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A28C" w14:textId="0810D49C" w:rsidR="0055463E" w:rsidRPr="00F15331" w:rsidRDefault="00F15331" w:rsidP="00B302A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15331">
        <w:rPr>
          <w:rFonts w:ascii="Arial" w:hAnsi="Arial" w:cs="Arial"/>
          <w:b/>
          <w:color w:val="000000" w:themeColor="text1"/>
          <w:sz w:val="28"/>
          <w:szCs w:val="28"/>
        </w:rPr>
        <w:t>Aski</w:t>
      </w:r>
      <w:r w:rsidR="00771E39">
        <w:rPr>
          <w:rFonts w:ascii="Arial" w:hAnsi="Arial" w:cs="Arial"/>
          <w:b/>
          <w:color w:val="000000" w:themeColor="text1"/>
          <w:sz w:val="28"/>
          <w:szCs w:val="28"/>
        </w:rPr>
        <w:t>ng Prices for Melbourne Houses Jump</w:t>
      </w:r>
      <w:r w:rsidR="001B57AC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5F33BC" w:rsidRPr="00F15331">
        <w:rPr>
          <w:rFonts w:ascii="Arial" w:hAnsi="Arial" w:cs="Arial"/>
          <w:b/>
          <w:color w:val="000000" w:themeColor="text1"/>
          <w:sz w:val="28"/>
          <w:szCs w:val="28"/>
        </w:rPr>
        <w:t>Property Listings</w:t>
      </w:r>
      <w:r w:rsidR="00434BC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A52C6">
        <w:rPr>
          <w:rFonts w:ascii="Arial" w:hAnsi="Arial" w:cs="Arial"/>
          <w:b/>
          <w:color w:val="000000" w:themeColor="text1"/>
          <w:sz w:val="28"/>
          <w:szCs w:val="28"/>
        </w:rPr>
        <w:t>Rise</w:t>
      </w:r>
    </w:p>
    <w:p w14:paraId="09E90969" w14:textId="17545859" w:rsidR="00EB1714" w:rsidRPr="007E3B68" w:rsidRDefault="00E77534" w:rsidP="00E77534">
      <w:pPr>
        <w:jc w:val="center"/>
        <w:rPr>
          <w:rFonts w:ascii="Arial" w:hAnsi="Arial" w:cs="Arial"/>
          <w:b/>
          <w:sz w:val="28"/>
          <w:szCs w:val="28"/>
        </w:rPr>
      </w:pPr>
      <w:r w:rsidRPr="007E3B68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A9615E" w:rsidRPr="007E3B68">
        <w:rPr>
          <w:rFonts w:ascii="Arial" w:hAnsi="Arial" w:cs="Arial"/>
          <w:b/>
          <w:sz w:val="28"/>
          <w:szCs w:val="28"/>
        </w:rPr>
        <w:t xml:space="preserve">                     </w:t>
      </w:r>
      <w:r w:rsidR="000073E3" w:rsidRPr="007E3B68">
        <w:rPr>
          <w:rFonts w:ascii="Arial" w:hAnsi="Arial" w:cs="Arial"/>
          <w:b/>
          <w:sz w:val="28"/>
          <w:szCs w:val="28"/>
        </w:rPr>
        <w:tab/>
      </w:r>
      <w:r w:rsidR="000073E3" w:rsidRPr="007E3B68">
        <w:rPr>
          <w:rFonts w:ascii="Arial" w:hAnsi="Arial" w:cs="Arial"/>
          <w:b/>
          <w:sz w:val="28"/>
          <w:szCs w:val="28"/>
        </w:rPr>
        <w:tab/>
      </w:r>
      <w:r w:rsidR="000073E3" w:rsidRPr="007E3B68">
        <w:rPr>
          <w:rFonts w:ascii="Arial" w:hAnsi="Arial" w:cs="Arial"/>
          <w:b/>
          <w:sz w:val="28"/>
          <w:szCs w:val="28"/>
        </w:rPr>
        <w:tab/>
      </w:r>
      <w:r w:rsidR="00C66AF0">
        <w:rPr>
          <w:rFonts w:ascii="Arial" w:hAnsi="Arial" w:cs="Arial"/>
          <w:b/>
          <w:sz w:val="28"/>
          <w:szCs w:val="28"/>
        </w:rPr>
        <w:t>1</w:t>
      </w:r>
      <w:r w:rsidR="009F689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66AF0">
        <w:rPr>
          <w:rFonts w:ascii="Arial" w:hAnsi="Arial" w:cs="Arial"/>
          <w:b/>
          <w:sz w:val="28"/>
          <w:szCs w:val="28"/>
        </w:rPr>
        <w:t>December</w:t>
      </w:r>
      <w:r w:rsidR="006C449B" w:rsidRPr="007E3B68">
        <w:rPr>
          <w:rFonts w:ascii="Arial" w:hAnsi="Arial" w:cs="Arial"/>
          <w:b/>
          <w:sz w:val="28"/>
          <w:szCs w:val="28"/>
        </w:rPr>
        <w:t>,</w:t>
      </w:r>
      <w:proofErr w:type="gramEnd"/>
      <w:r w:rsidRPr="007E3B68">
        <w:rPr>
          <w:rFonts w:ascii="Arial" w:hAnsi="Arial" w:cs="Arial"/>
          <w:b/>
          <w:sz w:val="28"/>
          <w:szCs w:val="28"/>
        </w:rPr>
        <w:t xml:space="preserve"> 2016</w:t>
      </w:r>
    </w:p>
    <w:p w14:paraId="3E13DA48" w14:textId="5ED0B1C0" w:rsidR="001F5884" w:rsidRPr="00A456FA" w:rsidRDefault="009E695C" w:rsidP="00765193">
      <w:pPr>
        <w:rPr>
          <w:rFonts w:ascii="Arial" w:hAnsi="Arial" w:cs="Arial"/>
        </w:rPr>
      </w:pPr>
      <w:r w:rsidRPr="00A456FA">
        <w:rPr>
          <w:rFonts w:ascii="Arial" w:hAnsi="Arial" w:cs="Arial"/>
        </w:rPr>
        <w:t>F</w:t>
      </w:r>
      <w:r w:rsidR="00342E66" w:rsidRPr="00A456FA">
        <w:rPr>
          <w:rFonts w:ascii="Arial" w:hAnsi="Arial" w:cs="Arial"/>
        </w:rPr>
        <w:t xml:space="preserve">igures released </w:t>
      </w:r>
      <w:r w:rsidR="006D25AD" w:rsidRPr="00A456FA">
        <w:rPr>
          <w:rFonts w:ascii="Arial" w:hAnsi="Arial" w:cs="Arial"/>
        </w:rPr>
        <w:t xml:space="preserve">today </w:t>
      </w:r>
      <w:r w:rsidR="00342E66" w:rsidRPr="00A456FA">
        <w:rPr>
          <w:rFonts w:ascii="Arial" w:hAnsi="Arial" w:cs="Arial"/>
        </w:rPr>
        <w:t>by SQM Research reveal</w:t>
      </w:r>
      <w:r w:rsidRPr="00A456FA">
        <w:rPr>
          <w:rFonts w:ascii="Arial" w:hAnsi="Arial" w:cs="Arial"/>
        </w:rPr>
        <w:t xml:space="preserve"> </w:t>
      </w:r>
      <w:r w:rsidR="001F5884" w:rsidRPr="00A456FA">
        <w:rPr>
          <w:rFonts w:ascii="Arial" w:hAnsi="Arial" w:cs="Arial"/>
        </w:rPr>
        <w:t xml:space="preserve">residential </w:t>
      </w:r>
      <w:r w:rsidR="005D55D7" w:rsidRPr="00A456FA">
        <w:rPr>
          <w:rFonts w:ascii="Arial" w:hAnsi="Arial" w:cs="Arial"/>
        </w:rPr>
        <w:t xml:space="preserve">asking </w:t>
      </w:r>
      <w:r w:rsidR="001F5884" w:rsidRPr="00A456FA">
        <w:rPr>
          <w:rFonts w:ascii="Arial" w:hAnsi="Arial" w:cs="Arial"/>
        </w:rPr>
        <w:t xml:space="preserve">property </w:t>
      </w:r>
      <w:r w:rsidRPr="00A456FA">
        <w:rPr>
          <w:rFonts w:ascii="Arial" w:hAnsi="Arial" w:cs="Arial"/>
        </w:rPr>
        <w:t>prices gr</w:t>
      </w:r>
      <w:r w:rsidR="005D55D7" w:rsidRPr="00A456FA">
        <w:rPr>
          <w:rFonts w:ascii="Arial" w:hAnsi="Arial" w:cs="Arial"/>
        </w:rPr>
        <w:t>e</w:t>
      </w:r>
      <w:r w:rsidRPr="00A456FA">
        <w:rPr>
          <w:rFonts w:ascii="Arial" w:hAnsi="Arial" w:cs="Arial"/>
        </w:rPr>
        <w:t xml:space="preserve">w in </w:t>
      </w:r>
      <w:r w:rsidR="001F5884" w:rsidRPr="00A456FA">
        <w:rPr>
          <w:rFonts w:ascii="Arial" w:hAnsi="Arial" w:cs="Arial"/>
        </w:rPr>
        <w:t xml:space="preserve">most </w:t>
      </w:r>
      <w:r w:rsidRPr="00A456FA">
        <w:rPr>
          <w:rFonts w:ascii="Arial" w:hAnsi="Arial" w:cs="Arial"/>
        </w:rPr>
        <w:t>Australia</w:t>
      </w:r>
      <w:r w:rsidR="001F5884" w:rsidRPr="00A456FA">
        <w:rPr>
          <w:rFonts w:ascii="Arial" w:hAnsi="Arial" w:cs="Arial"/>
        </w:rPr>
        <w:t xml:space="preserve">n </w:t>
      </w:r>
      <w:r w:rsidRPr="00A456FA">
        <w:rPr>
          <w:rFonts w:ascii="Arial" w:hAnsi="Arial" w:cs="Arial"/>
        </w:rPr>
        <w:t>cities</w:t>
      </w:r>
      <w:r w:rsidR="00C66AF0">
        <w:rPr>
          <w:rFonts w:ascii="Arial" w:hAnsi="Arial" w:cs="Arial"/>
        </w:rPr>
        <w:t xml:space="preserve"> over the year to November</w:t>
      </w:r>
      <w:r w:rsidRPr="00A456FA">
        <w:rPr>
          <w:rFonts w:ascii="Arial" w:hAnsi="Arial" w:cs="Arial"/>
        </w:rPr>
        <w:t xml:space="preserve">, </w:t>
      </w:r>
      <w:r w:rsidR="00742AB9" w:rsidRPr="00A456FA">
        <w:rPr>
          <w:rFonts w:ascii="Arial" w:hAnsi="Arial" w:cs="Arial"/>
        </w:rPr>
        <w:t xml:space="preserve">with </w:t>
      </w:r>
      <w:r w:rsidR="001F5884" w:rsidRPr="00A456FA">
        <w:rPr>
          <w:rFonts w:ascii="Arial" w:hAnsi="Arial" w:cs="Arial"/>
        </w:rPr>
        <w:t>Melbourne</w:t>
      </w:r>
      <w:r w:rsidR="00E45C07" w:rsidRPr="00A456FA">
        <w:rPr>
          <w:rFonts w:ascii="Arial" w:hAnsi="Arial" w:cs="Arial"/>
        </w:rPr>
        <w:t xml:space="preserve"> and Hobart</w:t>
      </w:r>
      <w:r w:rsidR="00742AB9" w:rsidRPr="00A456FA">
        <w:rPr>
          <w:rFonts w:ascii="Arial" w:hAnsi="Arial" w:cs="Arial"/>
        </w:rPr>
        <w:t xml:space="preserve"> leading the price gains</w:t>
      </w:r>
      <w:r w:rsidR="004C3904">
        <w:rPr>
          <w:rFonts w:ascii="Arial" w:hAnsi="Arial" w:cs="Arial"/>
        </w:rPr>
        <w:t>, though</w:t>
      </w:r>
      <w:r w:rsidR="001B57AC">
        <w:rPr>
          <w:rFonts w:ascii="Arial" w:hAnsi="Arial" w:cs="Arial"/>
        </w:rPr>
        <w:t xml:space="preserve"> property in Sydney still commands the highest price</w:t>
      </w:r>
      <w:r w:rsidR="00FE535F" w:rsidRPr="00A456FA">
        <w:rPr>
          <w:rFonts w:ascii="Arial" w:hAnsi="Arial" w:cs="Arial"/>
        </w:rPr>
        <w:t>.</w:t>
      </w:r>
      <w:r w:rsidR="00D51D00" w:rsidRPr="00A456FA">
        <w:rPr>
          <w:rFonts w:ascii="Arial" w:hAnsi="Arial" w:cs="Arial"/>
        </w:rPr>
        <w:t xml:space="preserve"> </w:t>
      </w:r>
    </w:p>
    <w:p w14:paraId="41F6359E" w14:textId="220A23A8" w:rsidR="00FC7C98" w:rsidRDefault="00361940" w:rsidP="00E45C07">
      <w:pPr>
        <w:rPr>
          <w:rFonts w:ascii="Arial" w:hAnsi="Arial" w:cs="Arial"/>
        </w:rPr>
      </w:pPr>
      <w:r w:rsidRPr="00A456FA">
        <w:rPr>
          <w:rFonts w:ascii="Arial" w:hAnsi="Arial" w:cs="Arial"/>
        </w:rPr>
        <w:t>Melbourne now leads the nation for growth in</w:t>
      </w:r>
      <w:bookmarkStart w:id="0" w:name="_GoBack"/>
      <w:bookmarkEnd w:id="0"/>
      <w:r w:rsidRPr="00A456FA">
        <w:rPr>
          <w:rFonts w:ascii="Arial" w:hAnsi="Arial" w:cs="Arial"/>
        </w:rPr>
        <w:t xml:space="preserve"> asking prices for houses</w:t>
      </w:r>
      <w:r w:rsidR="00317936" w:rsidRPr="00A456FA">
        <w:rPr>
          <w:rFonts w:ascii="Arial" w:hAnsi="Arial" w:cs="Arial"/>
        </w:rPr>
        <w:t xml:space="preserve">, </w:t>
      </w:r>
      <w:r w:rsidR="00D44A1B" w:rsidRPr="00A456FA">
        <w:rPr>
          <w:rFonts w:ascii="Arial" w:hAnsi="Arial" w:cs="Arial"/>
        </w:rPr>
        <w:t xml:space="preserve">with a </w:t>
      </w:r>
      <w:r w:rsidRPr="00A456FA">
        <w:rPr>
          <w:rFonts w:ascii="Arial" w:hAnsi="Arial" w:cs="Arial"/>
        </w:rPr>
        <w:t>jump</w:t>
      </w:r>
      <w:r w:rsidR="00D44A1B" w:rsidRPr="00A456FA">
        <w:rPr>
          <w:rFonts w:ascii="Arial" w:hAnsi="Arial" w:cs="Arial"/>
        </w:rPr>
        <w:t xml:space="preserve"> of </w:t>
      </w:r>
      <w:r w:rsidR="001B57AC">
        <w:rPr>
          <w:rFonts w:ascii="Arial" w:hAnsi="Arial" w:cs="Arial"/>
        </w:rPr>
        <w:t>13</w:t>
      </w:r>
      <w:r w:rsidRPr="00A456FA">
        <w:rPr>
          <w:rFonts w:ascii="Arial" w:hAnsi="Arial" w:cs="Arial"/>
        </w:rPr>
        <w:t>.</w:t>
      </w:r>
      <w:r w:rsidR="001B57AC">
        <w:rPr>
          <w:rFonts w:ascii="Arial" w:hAnsi="Arial" w:cs="Arial"/>
        </w:rPr>
        <w:t>4</w:t>
      </w:r>
      <w:r w:rsidRPr="00A456FA">
        <w:rPr>
          <w:rFonts w:ascii="Arial" w:hAnsi="Arial" w:cs="Arial"/>
        </w:rPr>
        <w:t>% to $</w:t>
      </w:r>
      <w:r w:rsidR="001B57AC">
        <w:rPr>
          <w:rFonts w:ascii="Arial" w:hAnsi="Arial" w:cs="Arial"/>
        </w:rPr>
        <w:t>805</w:t>
      </w:r>
      <w:r w:rsidRPr="00A456FA">
        <w:rPr>
          <w:rFonts w:ascii="Arial" w:hAnsi="Arial" w:cs="Arial"/>
        </w:rPr>
        <w:t>,</w:t>
      </w:r>
      <w:r w:rsidR="001B57AC">
        <w:rPr>
          <w:rFonts w:ascii="Arial" w:hAnsi="Arial" w:cs="Arial"/>
        </w:rPr>
        <w:t xml:space="preserve">000 </w:t>
      </w:r>
      <w:r w:rsidRPr="00A456FA">
        <w:rPr>
          <w:rFonts w:ascii="Arial" w:hAnsi="Arial" w:cs="Arial"/>
        </w:rPr>
        <w:t xml:space="preserve">and </w:t>
      </w:r>
      <w:r w:rsidR="001B57AC">
        <w:rPr>
          <w:rFonts w:ascii="Arial" w:hAnsi="Arial" w:cs="Arial"/>
        </w:rPr>
        <w:t>5</w:t>
      </w:r>
      <w:r w:rsidRPr="00A456FA">
        <w:rPr>
          <w:rFonts w:ascii="Arial" w:hAnsi="Arial" w:cs="Arial"/>
        </w:rPr>
        <w:t>.</w:t>
      </w:r>
      <w:r w:rsidR="001B57AC">
        <w:rPr>
          <w:rFonts w:ascii="Arial" w:hAnsi="Arial" w:cs="Arial"/>
        </w:rPr>
        <w:t>2</w:t>
      </w:r>
      <w:r w:rsidRPr="00A456FA">
        <w:rPr>
          <w:rFonts w:ascii="Arial" w:hAnsi="Arial" w:cs="Arial"/>
        </w:rPr>
        <w:t>% for units to $</w:t>
      </w:r>
      <w:r w:rsidR="001B57AC">
        <w:rPr>
          <w:rFonts w:ascii="Arial" w:hAnsi="Arial" w:cs="Arial"/>
        </w:rPr>
        <w:t>459</w:t>
      </w:r>
      <w:r w:rsidRPr="00A456FA">
        <w:rPr>
          <w:rFonts w:ascii="Arial" w:hAnsi="Arial" w:cs="Arial"/>
        </w:rPr>
        <w:t>,</w:t>
      </w:r>
      <w:r w:rsidR="001B57AC">
        <w:rPr>
          <w:rFonts w:ascii="Arial" w:hAnsi="Arial" w:cs="Arial"/>
        </w:rPr>
        <w:t>800</w:t>
      </w:r>
      <w:r w:rsidR="00C66AF0">
        <w:rPr>
          <w:rFonts w:ascii="Arial" w:hAnsi="Arial" w:cs="Arial"/>
        </w:rPr>
        <w:t xml:space="preserve"> over the year to November</w:t>
      </w:r>
      <w:r w:rsidRPr="00A456FA">
        <w:rPr>
          <w:rFonts w:ascii="Arial" w:hAnsi="Arial" w:cs="Arial"/>
        </w:rPr>
        <w:t xml:space="preserve">. </w:t>
      </w:r>
      <w:r w:rsidR="005D55D7" w:rsidRPr="00A456FA">
        <w:rPr>
          <w:rFonts w:ascii="Arial" w:hAnsi="Arial" w:cs="Arial"/>
        </w:rPr>
        <w:t xml:space="preserve">Sydney median asking house prices </w:t>
      </w:r>
      <w:r w:rsidR="00C45597" w:rsidRPr="00A456FA">
        <w:rPr>
          <w:rFonts w:ascii="Arial" w:hAnsi="Arial" w:cs="Arial"/>
        </w:rPr>
        <w:t xml:space="preserve">have risen </w:t>
      </w:r>
      <w:r w:rsidR="001B57AC">
        <w:rPr>
          <w:rFonts w:ascii="Arial" w:hAnsi="Arial" w:cs="Arial"/>
        </w:rPr>
        <w:t>4</w:t>
      </w:r>
      <w:r w:rsidR="00CB6789" w:rsidRPr="00A456FA">
        <w:rPr>
          <w:rFonts w:ascii="Arial" w:hAnsi="Arial" w:cs="Arial"/>
        </w:rPr>
        <w:t>.</w:t>
      </w:r>
      <w:r w:rsidR="001B57AC">
        <w:rPr>
          <w:rFonts w:ascii="Arial" w:hAnsi="Arial" w:cs="Arial"/>
        </w:rPr>
        <w:t>7</w:t>
      </w:r>
      <w:r w:rsidR="00CB6789" w:rsidRPr="00A456FA">
        <w:rPr>
          <w:rFonts w:ascii="Arial" w:hAnsi="Arial" w:cs="Arial"/>
        </w:rPr>
        <w:t xml:space="preserve">% </w:t>
      </w:r>
      <w:r w:rsidR="00434BC3" w:rsidRPr="00A456FA">
        <w:rPr>
          <w:rFonts w:ascii="Arial" w:hAnsi="Arial" w:cs="Arial"/>
        </w:rPr>
        <w:t>to $</w:t>
      </w:r>
      <w:r w:rsidR="001B57AC">
        <w:rPr>
          <w:rFonts w:ascii="Arial" w:hAnsi="Arial" w:cs="Arial"/>
        </w:rPr>
        <w:t>1</w:t>
      </w:r>
      <w:r w:rsidR="00434BC3" w:rsidRPr="00A456FA">
        <w:rPr>
          <w:rFonts w:ascii="Arial" w:hAnsi="Arial" w:cs="Arial"/>
        </w:rPr>
        <w:t>,</w:t>
      </w:r>
      <w:r w:rsidR="001B57AC">
        <w:rPr>
          <w:rFonts w:ascii="Arial" w:hAnsi="Arial" w:cs="Arial"/>
        </w:rPr>
        <w:t>193</w:t>
      </w:r>
      <w:r w:rsidR="00434BC3" w:rsidRPr="00A456FA">
        <w:rPr>
          <w:rFonts w:ascii="Arial" w:hAnsi="Arial" w:cs="Arial"/>
        </w:rPr>
        <w:t>,</w:t>
      </w:r>
      <w:r w:rsidR="001B57AC">
        <w:rPr>
          <w:rFonts w:ascii="Arial" w:hAnsi="Arial" w:cs="Arial"/>
        </w:rPr>
        <w:t>400</w:t>
      </w:r>
      <w:r w:rsidR="00C45597" w:rsidRPr="00A456FA">
        <w:rPr>
          <w:rFonts w:ascii="Arial" w:hAnsi="Arial" w:cs="Arial"/>
        </w:rPr>
        <w:t xml:space="preserve"> </w:t>
      </w:r>
      <w:r w:rsidR="001B57AC">
        <w:rPr>
          <w:rFonts w:ascii="Arial" w:hAnsi="Arial" w:cs="Arial"/>
        </w:rPr>
        <w:t xml:space="preserve">over the year. </w:t>
      </w:r>
      <w:r w:rsidR="00C66AF0">
        <w:rPr>
          <w:rFonts w:ascii="Arial" w:hAnsi="Arial" w:cs="Arial"/>
        </w:rPr>
        <w:t>O</w:t>
      </w:r>
      <w:r w:rsidR="00C66AF0">
        <w:rPr>
          <w:rFonts w:ascii="Arial" w:hAnsi="Arial" w:cs="Arial"/>
        </w:rPr>
        <w:t>ver the month</w:t>
      </w:r>
      <w:r w:rsidR="00C66AF0">
        <w:rPr>
          <w:rFonts w:ascii="Arial" w:hAnsi="Arial" w:cs="Arial"/>
        </w:rPr>
        <w:t>,</w:t>
      </w:r>
      <w:r w:rsidR="00C66AF0">
        <w:rPr>
          <w:rFonts w:ascii="Arial" w:hAnsi="Arial" w:cs="Arial"/>
        </w:rPr>
        <w:t xml:space="preserve"> </w:t>
      </w:r>
      <w:r w:rsidR="00C66AF0">
        <w:rPr>
          <w:rFonts w:ascii="Arial" w:hAnsi="Arial" w:cs="Arial"/>
        </w:rPr>
        <w:t>m</w:t>
      </w:r>
      <w:r w:rsidR="00771E39">
        <w:rPr>
          <w:rFonts w:ascii="Arial" w:hAnsi="Arial" w:cs="Arial"/>
        </w:rPr>
        <w:t>edian asking prices jumped 3.7% in Canberra to $660,600, though unit prices are edging lower.</w:t>
      </w:r>
    </w:p>
    <w:p w14:paraId="7F87AA4D" w14:textId="4D6FFF4D" w:rsidR="00FC7C98" w:rsidRPr="00A456FA" w:rsidRDefault="00A456FA" w:rsidP="001B57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439B3154" wp14:editId="5D9BCDE7">
            <wp:extent cx="4311002" cy="4905375"/>
            <wp:effectExtent l="0" t="0" r="7620" b="0"/>
            <wp:docPr id="1" name="Picture 1" descr="Macintosh HD:Users:NickiB:Desktop:Screen Shot 2016-11-30 at 10.41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kiB:Desktop:Screen Shot 2016-11-30 at 10.41.2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50" cy="490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D465C" w14:textId="1D73D38E" w:rsidR="005F7398" w:rsidRPr="00A456FA" w:rsidRDefault="003F3EA8" w:rsidP="00765193">
      <w:pPr>
        <w:pStyle w:val="PlainText"/>
        <w:spacing w:line="276" w:lineRule="auto"/>
        <w:rPr>
          <w:rFonts w:ascii="Arial" w:hAnsi="Arial" w:cs="Arial"/>
          <w:b/>
          <w:szCs w:val="22"/>
        </w:rPr>
      </w:pPr>
      <w:r w:rsidRPr="00A456FA">
        <w:rPr>
          <w:rFonts w:ascii="Arial" w:hAnsi="Arial" w:cs="Arial"/>
          <w:b/>
          <w:szCs w:val="22"/>
        </w:rPr>
        <w:t xml:space="preserve">              </w:t>
      </w:r>
    </w:p>
    <w:p w14:paraId="0E4B7114" w14:textId="77777777" w:rsidR="009B52B4" w:rsidRPr="00A456FA" w:rsidRDefault="000F731B" w:rsidP="00765193">
      <w:pPr>
        <w:pStyle w:val="PlainText"/>
        <w:spacing w:line="276" w:lineRule="auto"/>
        <w:rPr>
          <w:rFonts w:ascii="Arial" w:hAnsi="Arial" w:cs="Arial"/>
          <w:szCs w:val="22"/>
        </w:rPr>
      </w:pPr>
      <w:r w:rsidRPr="00A456FA">
        <w:rPr>
          <w:rFonts w:ascii="Arial" w:hAnsi="Arial" w:cs="Arial"/>
          <w:szCs w:val="22"/>
        </w:rPr>
        <w:t xml:space="preserve">Source: </w:t>
      </w:r>
      <w:hyperlink r:id="rId9" w:history="1">
        <w:r w:rsidRPr="00A456FA">
          <w:rPr>
            <w:rStyle w:val="Hyperlink"/>
            <w:rFonts w:ascii="Arial" w:hAnsi="Arial" w:cs="Arial"/>
            <w:szCs w:val="22"/>
          </w:rPr>
          <w:t>www.sqmresearch.com.au</w:t>
        </w:r>
      </w:hyperlink>
    </w:p>
    <w:p w14:paraId="7F3DC06A" w14:textId="77777777" w:rsidR="008E5203" w:rsidRPr="00A456FA" w:rsidRDefault="008E5203" w:rsidP="00765193">
      <w:pPr>
        <w:pStyle w:val="PlainText"/>
        <w:spacing w:line="276" w:lineRule="auto"/>
        <w:rPr>
          <w:rFonts w:ascii="Arial" w:hAnsi="Arial" w:cs="Arial"/>
          <w:szCs w:val="22"/>
        </w:rPr>
      </w:pPr>
    </w:p>
    <w:p w14:paraId="60DC64EC" w14:textId="77777777" w:rsidR="001B57AC" w:rsidRPr="00A456FA" w:rsidRDefault="001B57AC" w:rsidP="001B57AC">
      <w:p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A456FA">
        <w:rPr>
          <w:rFonts w:ascii="Arial" w:hAnsi="Arial" w:cs="Arial"/>
        </w:rPr>
        <w:t>rices in Darwin and Perth are still falling, with the median asking price for a house in Perth at $</w:t>
      </w:r>
      <w:r>
        <w:rPr>
          <w:rFonts w:ascii="Arial" w:hAnsi="Arial" w:cs="Arial"/>
        </w:rPr>
        <w:t>682</w:t>
      </w:r>
      <w:r w:rsidRPr="00A456FA">
        <w:rPr>
          <w:rFonts w:ascii="Arial" w:hAnsi="Arial" w:cs="Arial"/>
        </w:rPr>
        <w:t>,</w:t>
      </w:r>
      <w:r>
        <w:rPr>
          <w:rFonts w:ascii="Arial" w:hAnsi="Arial" w:cs="Arial"/>
        </w:rPr>
        <w:t>600</w:t>
      </w:r>
      <w:r w:rsidRPr="00A456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Pr="00A456FA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A456FA">
        <w:rPr>
          <w:rFonts w:ascii="Arial" w:hAnsi="Arial" w:cs="Arial"/>
        </w:rPr>
        <w:t>% lower than this time last year, and $</w:t>
      </w:r>
      <w:r>
        <w:rPr>
          <w:rFonts w:ascii="Arial" w:hAnsi="Arial" w:cs="Arial"/>
        </w:rPr>
        <w:t>616</w:t>
      </w:r>
      <w:r w:rsidRPr="00A456FA">
        <w:rPr>
          <w:rFonts w:ascii="Arial" w:hAnsi="Arial" w:cs="Arial"/>
        </w:rPr>
        <w:t>,</w:t>
      </w:r>
      <w:r>
        <w:rPr>
          <w:rFonts w:ascii="Arial" w:hAnsi="Arial" w:cs="Arial"/>
        </w:rPr>
        <w:t>700</w:t>
      </w:r>
      <w:r w:rsidRPr="00A456FA">
        <w:rPr>
          <w:rFonts w:ascii="Arial" w:hAnsi="Arial" w:cs="Arial"/>
        </w:rPr>
        <w:t xml:space="preserve"> in Darwin, down </w:t>
      </w:r>
      <w:r>
        <w:rPr>
          <w:rFonts w:ascii="Arial" w:hAnsi="Arial" w:cs="Arial"/>
        </w:rPr>
        <w:t>6</w:t>
      </w:r>
      <w:r w:rsidRPr="00A456FA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A456FA">
        <w:rPr>
          <w:rFonts w:ascii="Arial" w:hAnsi="Arial" w:cs="Arial"/>
        </w:rPr>
        <w:t>%.</w:t>
      </w:r>
    </w:p>
    <w:p w14:paraId="22BBAA97" w14:textId="3355DBAC" w:rsidR="009E695C" w:rsidRPr="00A456FA" w:rsidRDefault="009E695C" w:rsidP="009E695C">
      <w:pPr>
        <w:rPr>
          <w:rFonts w:ascii="Arial" w:hAnsi="Arial" w:cs="Arial"/>
        </w:rPr>
      </w:pPr>
      <w:r w:rsidRPr="00A456FA">
        <w:rPr>
          <w:rFonts w:ascii="Arial" w:hAnsi="Arial" w:cs="Arial"/>
        </w:rPr>
        <w:lastRenderedPageBreak/>
        <w:t xml:space="preserve">Meanwhile, the number of Australian residential property sale listings </w:t>
      </w:r>
      <w:r w:rsidR="00036B60">
        <w:rPr>
          <w:rFonts w:ascii="Arial" w:hAnsi="Arial" w:cs="Arial"/>
        </w:rPr>
        <w:t xml:space="preserve">rose </w:t>
      </w:r>
      <w:r w:rsidRPr="00A456FA">
        <w:rPr>
          <w:rFonts w:ascii="Arial" w:hAnsi="Arial" w:cs="Arial"/>
        </w:rPr>
        <w:t xml:space="preserve">in most capital cities during </w:t>
      </w:r>
      <w:r w:rsidR="00150A45" w:rsidRPr="00A456FA">
        <w:rPr>
          <w:rFonts w:ascii="Arial" w:hAnsi="Arial" w:cs="Arial"/>
        </w:rPr>
        <w:t xml:space="preserve">November </w:t>
      </w:r>
      <w:r w:rsidRPr="00A456FA">
        <w:rPr>
          <w:rFonts w:ascii="Arial" w:hAnsi="Arial" w:cs="Arial"/>
        </w:rPr>
        <w:t>2016</w:t>
      </w:r>
      <w:r w:rsidR="001B57AC">
        <w:rPr>
          <w:rFonts w:ascii="Arial" w:hAnsi="Arial" w:cs="Arial"/>
        </w:rPr>
        <w:t>.</w:t>
      </w:r>
      <w:r w:rsidRPr="00A456FA">
        <w:rPr>
          <w:rFonts w:ascii="Arial" w:hAnsi="Arial" w:cs="Arial"/>
        </w:rPr>
        <w:t xml:space="preserve"> The number of national residential property listings </w:t>
      </w:r>
      <w:r w:rsidR="00036B60">
        <w:rPr>
          <w:rFonts w:ascii="Arial" w:hAnsi="Arial" w:cs="Arial"/>
        </w:rPr>
        <w:t>rose</w:t>
      </w:r>
      <w:r w:rsidRPr="00A456FA">
        <w:rPr>
          <w:rFonts w:ascii="Arial" w:hAnsi="Arial" w:cs="Arial"/>
        </w:rPr>
        <w:t xml:space="preserve"> </w:t>
      </w:r>
      <w:r w:rsidR="00036B60">
        <w:rPr>
          <w:rFonts w:ascii="Arial" w:hAnsi="Arial" w:cs="Arial"/>
        </w:rPr>
        <w:t>2</w:t>
      </w:r>
      <w:r w:rsidRPr="00A456FA">
        <w:rPr>
          <w:rFonts w:ascii="Arial" w:hAnsi="Arial" w:cs="Arial"/>
        </w:rPr>
        <w:t>.</w:t>
      </w:r>
      <w:r w:rsidR="001B57AC">
        <w:rPr>
          <w:rFonts w:ascii="Arial" w:hAnsi="Arial" w:cs="Arial"/>
        </w:rPr>
        <w:t>2</w:t>
      </w:r>
      <w:r w:rsidRPr="00A456FA">
        <w:rPr>
          <w:rFonts w:ascii="Arial" w:hAnsi="Arial" w:cs="Arial"/>
        </w:rPr>
        <w:t xml:space="preserve">% </w:t>
      </w:r>
      <w:r w:rsidR="00C14357">
        <w:rPr>
          <w:rFonts w:ascii="Arial" w:hAnsi="Arial" w:cs="Arial"/>
        </w:rPr>
        <w:t>over the month</w:t>
      </w:r>
      <w:r w:rsidR="00640686" w:rsidRPr="00A456FA">
        <w:rPr>
          <w:rFonts w:ascii="Arial" w:hAnsi="Arial" w:cs="Arial"/>
        </w:rPr>
        <w:t xml:space="preserve"> </w:t>
      </w:r>
      <w:r w:rsidRPr="00A456FA">
        <w:rPr>
          <w:rFonts w:ascii="Arial" w:hAnsi="Arial" w:cs="Arial"/>
        </w:rPr>
        <w:t xml:space="preserve">to </w:t>
      </w:r>
      <w:r w:rsidR="001B57AC">
        <w:rPr>
          <w:rFonts w:ascii="Arial" w:hAnsi="Arial" w:cs="Arial"/>
        </w:rPr>
        <w:t>347,362</w:t>
      </w:r>
      <w:r w:rsidRPr="00A456FA">
        <w:rPr>
          <w:rFonts w:ascii="Arial" w:hAnsi="Arial" w:cs="Arial"/>
        </w:rPr>
        <w:t xml:space="preserve"> new listings, </w:t>
      </w:r>
      <w:r w:rsidR="004C3904">
        <w:rPr>
          <w:rFonts w:ascii="Arial" w:hAnsi="Arial" w:cs="Arial"/>
        </w:rPr>
        <w:t>though</w:t>
      </w:r>
      <w:r w:rsidR="00036B60">
        <w:rPr>
          <w:rFonts w:ascii="Arial" w:hAnsi="Arial" w:cs="Arial"/>
        </w:rPr>
        <w:t xml:space="preserve"> they are </w:t>
      </w:r>
      <w:r w:rsidRPr="00A456FA">
        <w:rPr>
          <w:rFonts w:ascii="Arial" w:hAnsi="Arial" w:cs="Arial"/>
        </w:rPr>
        <w:t xml:space="preserve">down </w:t>
      </w:r>
      <w:r w:rsidR="001B57AC">
        <w:rPr>
          <w:rFonts w:ascii="Arial" w:hAnsi="Arial" w:cs="Arial"/>
        </w:rPr>
        <w:t>4</w:t>
      </w:r>
      <w:r w:rsidRPr="00A456FA">
        <w:rPr>
          <w:rFonts w:ascii="Arial" w:hAnsi="Arial" w:cs="Arial"/>
        </w:rPr>
        <w:t>.</w:t>
      </w:r>
      <w:r w:rsidR="001B57AC">
        <w:rPr>
          <w:rFonts w:ascii="Arial" w:hAnsi="Arial" w:cs="Arial"/>
        </w:rPr>
        <w:t>2</w:t>
      </w:r>
      <w:r w:rsidRPr="00A456FA">
        <w:rPr>
          <w:rFonts w:ascii="Arial" w:hAnsi="Arial" w:cs="Arial"/>
        </w:rPr>
        <w:t xml:space="preserve">% from a year earlier. </w:t>
      </w:r>
    </w:p>
    <w:p w14:paraId="148C3940" w14:textId="0FD0129F" w:rsidR="009E695C" w:rsidRPr="00A456FA" w:rsidRDefault="009E695C" w:rsidP="009E695C">
      <w:pPr>
        <w:rPr>
          <w:rFonts w:ascii="Arial" w:hAnsi="Arial" w:cs="Arial"/>
        </w:rPr>
      </w:pPr>
      <w:r w:rsidRPr="00A456FA">
        <w:rPr>
          <w:rFonts w:ascii="Arial" w:hAnsi="Arial" w:cs="Arial"/>
        </w:rPr>
        <w:t xml:space="preserve">Sydney property listings </w:t>
      </w:r>
      <w:r w:rsidR="00334118">
        <w:rPr>
          <w:rFonts w:ascii="Arial" w:hAnsi="Arial" w:cs="Arial"/>
        </w:rPr>
        <w:t>rose 2</w:t>
      </w:r>
      <w:r w:rsidRPr="00A456FA">
        <w:rPr>
          <w:rFonts w:ascii="Arial" w:hAnsi="Arial" w:cs="Arial"/>
        </w:rPr>
        <w:t>.</w:t>
      </w:r>
      <w:r w:rsidR="00334118">
        <w:rPr>
          <w:rFonts w:ascii="Arial" w:hAnsi="Arial" w:cs="Arial"/>
        </w:rPr>
        <w:t>9</w:t>
      </w:r>
      <w:r w:rsidRPr="00A456FA">
        <w:rPr>
          <w:rFonts w:ascii="Arial" w:hAnsi="Arial" w:cs="Arial"/>
        </w:rPr>
        <w:t xml:space="preserve">% in </w:t>
      </w:r>
      <w:r w:rsidR="00F94F14" w:rsidRPr="00A456FA">
        <w:rPr>
          <w:rFonts w:ascii="Arial" w:hAnsi="Arial" w:cs="Arial"/>
        </w:rPr>
        <w:t>November</w:t>
      </w:r>
      <w:r w:rsidRPr="00A456FA">
        <w:rPr>
          <w:rFonts w:ascii="Arial" w:hAnsi="Arial" w:cs="Arial"/>
        </w:rPr>
        <w:t xml:space="preserve">, </w:t>
      </w:r>
      <w:r w:rsidR="00334118">
        <w:rPr>
          <w:rFonts w:ascii="Arial" w:hAnsi="Arial" w:cs="Arial"/>
        </w:rPr>
        <w:t>though they are 3.8</w:t>
      </w:r>
      <w:r w:rsidRPr="00A456FA">
        <w:rPr>
          <w:rFonts w:ascii="Arial" w:hAnsi="Arial" w:cs="Arial"/>
        </w:rPr>
        <w:t xml:space="preserve">% </w:t>
      </w:r>
      <w:r w:rsidR="00334118">
        <w:rPr>
          <w:rFonts w:ascii="Arial" w:hAnsi="Arial" w:cs="Arial"/>
        </w:rPr>
        <w:t xml:space="preserve">lower than a </w:t>
      </w:r>
      <w:r w:rsidRPr="00A456FA">
        <w:rPr>
          <w:rFonts w:ascii="Arial" w:hAnsi="Arial" w:cs="Arial"/>
        </w:rPr>
        <w:t xml:space="preserve">year ago. In Melbourne, listings </w:t>
      </w:r>
      <w:r w:rsidR="00F86A31">
        <w:rPr>
          <w:rFonts w:ascii="Arial" w:hAnsi="Arial" w:cs="Arial"/>
        </w:rPr>
        <w:t xml:space="preserve">increased </w:t>
      </w:r>
      <w:r w:rsidR="00334118">
        <w:rPr>
          <w:rFonts w:ascii="Arial" w:hAnsi="Arial" w:cs="Arial"/>
        </w:rPr>
        <w:t>3</w:t>
      </w:r>
      <w:r w:rsidRPr="00A456FA">
        <w:rPr>
          <w:rFonts w:ascii="Arial" w:hAnsi="Arial" w:cs="Arial"/>
        </w:rPr>
        <w:t>.</w:t>
      </w:r>
      <w:r w:rsidR="00334118">
        <w:rPr>
          <w:rFonts w:ascii="Arial" w:hAnsi="Arial" w:cs="Arial"/>
        </w:rPr>
        <w:t>0</w:t>
      </w:r>
      <w:r w:rsidRPr="00A456FA">
        <w:rPr>
          <w:rFonts w:ascii="Arial" w:hAnsi="Arial" w:cs="Arial"/>
        </w:rPr>
        <w:t xml:space="preserve">% </w:t>
      </w:r>
      <w:r w:rsidR="00334118">
        <w:rPr>
          <w:rFonts w:ascii="Arial" w:hAnsi="Arial" w:cs="Arial"/>
        </w:rPr>
        <w:t>over the month</w:t>
      </w:r>
      <w:r w:rsidR="00F86A31">
        <w:rPr>
          <w:rFonts w:ascii="Arial" w:hAnsi="Arial" w:cs="Arial"/>
        </w:rPr>
        <w:t xml:space="preserve"> to a healthy 36,868</w:t>
      </w:r>
      <w:r w:rsidR="00334118">
        <w:rPr>
          <w:rFonts w:ascii="Arial" w:hAnsi="Arial" w:cs="Arial"/>
        </w:rPr>
        <w:t xml:space="preserve">, while </w:t>
      </w:r>
      <w:r w:rsidRPr="00A456FA">
        <w:rPr>
          <w:rFonts w:ascii="Arial" w:hAnsi="Arial" w:cs="Arial"/>
        </w:rPr>
        <w:t>in Hobart</w:t>
      </w:r>
      <w:r w:rsidR="00334118">
        <w:rPr>
          <w:rFonts w:ascii="Arial" w:hAnsi="Arial" w:cs="Arial"/>
        </w:rPr>
        <w:t xml:space="preserve"> they jumped 7.0%</w:t>
      </w:r>
      <w:r w:rsidR="00C14357">
        <w:rPr>
          <w:rFonts w:ascii="Arial" w:hAnsi="Arial" w:cs="Arial"/>
        </w:rPr>
        <w:t xml:space="preserve">, as some </w:t>
      </w:r>
      <w:r w:rsidR="008C270A">
        <w:rPr>
          <w:rFonts w:ascii="Arial" w:hAnsi="Arial" w:cs="Arial"/>
        </w:rPr>
        <w:t xml:space="preserve">home </w:t>
      </w:r>
      <w:r w:rsidR="00C14357">
        <w:rPr>
          <w:rFonts w:ascii="Arial" w:hAnsi="Arial" w:cs="Arial"/>
        </w:rPr>
        <w:t xml:space="preserve">owners </w:t>
      </w:r>
      <w:r w:rsidR="00F86A31">
        <w:rPr>
          <w:rFonts w:ascii="Arial" w:hAnsi="Arial" w:cs="Arial"/>
        </w:rPr>
        <w:t xml:space="preserve">try </w:t>
      </w:r>
      <w:r w:rsidR="00C14357">
        <w:rPr>
          <w:rFonts w:ascii="Arial" w:hAnsi="Arial" w:cs="Arial"/>
        </w:rPr>
        <w:t>take profits on strong price gains</w:t>
      </w:r>
      <w:r w:rsidRPr="00A456FA">
        <w:rPr>
          <w:rFonts w:ascii="Arial" w:hAnsi="Arial" w:cs="Arial"/>
        </w:rPr>
        <w:t>.</w:t>
      </w:r>
    </w:p>
    <w:p w14:paraId="637D44B2" w14:textId="69CF1B24" w:rsidR="00CC7168" w:rsidRPr="00A456FA" w:rsidRDefault="00CC7168" w:rsidP="00CC7168">
      <w:pPr>
        <w:rPr>
          <w:rFonts w:ascii="Arial" w:hAnsi="Arial" w:cs="Arial"/>
        </w:rPr>
      </w:pPr>
      <w:r w:rsidRPr="00A456FA">
        <w:rPr>
          <w:rFonts w:ascii="Arial" w:hAnsi="Arial" w:cs="Arial"/>
        </w:rPr>
        <w:t>“</w:t>
      </w:r>
      <w:r w:rsidR="00334118" w:rsidRPr="00A456FA">
        <w:rPr>
          <w:rFonts w:ascii="Arial" w:hAnsi="Arial" w:cs="Arial"/>
        </w:rPr>
        <w:t xml:space="preserve">Notably, asking prices for Brisbane units </w:t>
      </w:r>
      <w:r w:rsidR="00290F86">
        <w:rPr>
          <w:rFonts w:ascii="Arial" w:hAnsi="Arial" w:cs="Arial"/>
        </w:rPr>
        <w:t xml:space="preserve">have </w:t>
      </w:r>
      <w:r w:rsidR="00334118">
        <w:rPr>
          <w:rFonts w:ascii="Arial" w:hAnsi="Arial" w:cs="Arial"/>
        </w:rPr>
        <w:t>edg</w:t>
      </w:r>
      <w:r w:rsidR="005F5B46">
        <w:rPr>
          <w:rFonts w:ascii="Arial" w:hAnsi="Arial" w:cs="Arial"/>
        </w:rPr>
        <w:t>ed</w:t>
      </w:r>
      <w:r w:rsidR="00334118">
        <w:rPr>
          <w:rFonts w:ascii="Arial" w:hAnsi="Arial" w:cs="Arial"/>
        </w:rPr>
        <w:t xml:space="preserve"> lower </w:t>
      </w:r>
      <w:r w:rsidR="00334118" w:rsidRPr="00A456FA">
        <w:rPr>
          <w:rFonts w:ascii="Arial" w:hAnsi="Arial" w:cs="Arial"/>
        </w:rPr>
        <w:t>over the year and</w:t>
      </w:r>
      <w:r w:rsidR="00334118">
        <w:rPr>
          <w:rFonts w:ascii="Arial" w:hAnsi="Arial" w:cs="Arial"/>
        </w:rPr>
        <w:t xml:space="preserve"> </w:t>
      </w:r>
      <w:r w:rsidR="00334118" w:rsidRPr="00A456FA">
        <w:rPr>
          <w:rFonts w:ascii="Arial" w:hAnsi="Arial" w:cs="Arial"/>
        </w:rPr>
        <w:t xml:space="preserve">downward pressure </w:t>
      </w:r>
      <w:r w:rsidR="00290F86">
        <w:rPr>
          <w:rFonts w:ascii="Arial" w:hAnsi="Arial" w:cs="Arial"/>
        </w:rPr>
        <w:t xml:space="preserve">could </w:t>
      </w:r>
      <w:r w:rsidR="00334118" w:rsidRPr="00A456FA">
        <w:rPr>
          <w:rFonts w:ascii="Arial" w:hAnsi="Arial" w:cs="Arial"/>
        </w:rPr>
        <w:t xml:space="preserve">remain on asking prices </w:t>
      </w:r>
      <w:r w:rsidR="00334118">
        <w:rPr>
          <w:rFonts w:ascii="Arial" w:hAnsi="Arial" w:cs="Arial"/>
        </w:rPr>
        <w:t>with emerging signs of oversupply</w:t>
      </w:r>
      <w:r w:rsidR="00290F86">
        <w:rPr>
          <w:rFonts w:ascii="Arial" w:hAnsi="Arial" w:cs="Arial"/>
        </w:rPr>
        <w:t xml:space="preserve"> in the city</w:t>
      </w:r>
      <w:r w:rsidR="00334118" w:rsidRPr="00A456FA">
        <w:rPr>
          <w:rFonts w:ascii="Arial" w:hAnsi="Arial" w:cs="Arial"/>
        </w:rPr>
        <w:t xml:space="preserve">. That weakness could extend to Sydney and Melbourne with some oversupply </w:t>
      </w:r>
      <w:r w:rsidR="00334118">
        <w:rPr>
          <w:rFonts w:ascii="Arial" w:hAnsi="Arial" w:cs="Arial"/>
        </w:rPr>
        <w:t xml:space="preserve">also </w:t>
      </w:r>
      <w:r w:rsidR="00334118" w:rsidRPr="00A456FA">
        <w:rPr>
          <w:rFonts w:ascii="Arial" w:hAnsi="Arial" w:cs="Arial"/>
        </w:rPr>
        <w:t xml:space="preserve">predicted in 2017 and 2018 </w:t>
      </w:r>
      <w:r w:rsidR="00290F86">
        <w:rPr>
          <w:rFonts w:ascii="Arial" w:hAnsi="Arial" w:cs="Arial"/>
        </w:rPr>
        <w:t>there</w:t>
      </w:r>
      <w:r w:rsidR="00334118">
        <w:rPr>
          <w:rFonts w:ascii="Arial" w:hAnsi="Arial" w:cs="Arial"/>
        </w:rPr>
        <w:t xml:space="preserve"> </w:t>
      </w:r>
      <w:r w:rsidR="00334118" w:rsidRPr="00A456FA">
        <w:rPr>
          <w:rFonts w:ascii="Arial" w:hAnsi="Arial" w:cs="Arial"/>
        </w:rPr>
        <w:t>due to high levels of unit construction, p</w:t>
      </w:r>
      <w:r w:rsidR="00334118">
        <w:rPr>
          <w:rFonts w:ascii="Arial" w:hAnsi="Arial" w:cs="Arial"/>
        </w:rPr>
        <w:t>articularly in inner-city areas</w:t>
      </w:r>
      <w:r w:rsidR="006672B6" w:rsidRPr="00A456FA">
        <w:rPr>
          <w:rFonts w:ascii="Arial" w:hAnsi="Arial" w:cs="Arial"/>
        </w:rPr>
        <w:t>,” said Louis Christopher,</w:t>
      </w:r>
      <w:r w:rsidR="00E41386" w:rsidRPr="00A456FA">
        <w:rPr>
          <w:rFonts w:ascii="Arial" w:hAnsi="Arial" w:cs="Arial"/>
        </w:rPr>
        <w:t xml:space="preserve"> the Managing Director of SQM Research.</w:t>
      </w:r>
    </w:p>
    <w:p w14:paraId="2C1E620A" w14:textId="43B387E8" w:rsidR="00B74B97" w:rsidRPr="00A456FA" w:rsidRDefault="00685C8C" w:rsidP="009E695C">
      <w:pPr>
        <w:rPr>
          <w:rFonts w:ascii="Arial" w:hAnsi="Arial" w:cs="Arial"/>
        </w:rPr>
      </w:pPr>
      <w:r w:rsidRPr="00685C8C">
        <w:rPr>
          <w:noProof/>
          <w:lang w:val="en-US"/>
        </w:rPr>
        <w:drawing>
          <wp:inline distT="0" distB="0" distL="0" distR="0" wp14:anchorId="42FB821C" wp14:editId="15FE92DC">
            <wp:extent cx="5723255" cy="12477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95" cy="124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A680" w14:textId="7BC77FF8" w:rsidR="00CC7168" w:rsidRPr="00A456FA" w:rsidRDefault="00CC7168" w:rsidP="00CC7168">
      <w:pPr>
        <w:rPr>
          <w:rFonts w:ascii="Arial" w:hAnsi="Arial" w:cs="Arial"/>
        </w:rPr>
      </w:pPr>
      <w:r w:rsidRPr="00A456FA">
        <w:rPr>
          <w:rFonts w:ascii="Arial" w:hAnsi="Arial" w:cs="Arial"/>
        </w:rPr>
        <w:t xml:space="preserve">Elsewhere, </w:t>
      </w:r>
      <w:r w:rsidR="00334118">
        <w:rPr>
          <w:rFonts w:ascii="Arial" w:hAnsi="Arial" w:cs="Arial"/>
        </w:rPr>
        <w:t xml:space="preserve">Adelaide </w:t>
      </w:r>
      <w:r w:rsidRPr="00A456FA">
        <w:rPr>
          <w:rFonts w:ascii="Arial" w:hAnsi="Arial" w:cs="Arial"/>
        </w:rPr>
        <w:t xml:space="preserve">recorded a monthly </w:t>
      </w:r>
      <w:r w:rsidR="00334118">
        <w:rPr>
          <w:rFonts w:ascii="Arial" w:hAnsi="Arial" w:cs="Arial"/>
        </w:rPr>
        <w:t>rise</w:t>
      </w:r>
      <w:r w:rsidRPr="00A456FA">
        <w:rPr>
          <w:rFonts w:ascii="Arial" w:hAnsi="Arial" w:cs="Arial"/>
        </w:rPr>
        <w:t xml:space="preserve"> of </w:t>
      </w:r>
      <w:r w:rsidR="00334118">
        <w:rPr>
          <w:rFonts w:ascii="Arial" w:hAnsi="Arial" w:cs="Arial"/>
        </w:rPr>
        <w:t>3</w:t>
      </w:r>
      <w:r w:rsidRPr="00A456FA">
        <w:rPr>
          <w:rFonts w:ascii="Arial" w:hAnsi="Arial" w:cs="Arial"/>
        </w:rPr>
        <w:t>.</w:t>
      </w:r>
      <w:r w:rsidR="00334118">
        <w:rPr>
          <w:rFonts w:ascii="Arial" w:hAnsi="Arial" w:cs="Arial"/>
        </w:rPr>
        <w:t>5</w:t>
      </w:r>
      <w:r w:rsidRPr="00A456FA">
        <w:rPr>
          <w:rFonts w:ascii="Arial" w:hAnsi="Arial" w:cs="Arial"/>
        </w:rPr>
        <w:t>%</w:t>
      </w:r>
      <w:r w:rsidR="00334118">
        <w:rPr>
          <w:rFonts w:ascii="Arial" w:hAnsi="Arial" w:cs="Arial"/>
        </w:rPr>
        <w:t xml:space="preserve"> in listings</w:t>
      </w:r>
      <w:r w:rsidRPr="00A456FA">
        <w:rPr>
          <w:rFonts w:ascii="Arial" w:hAnsi="Arial" w:cs="Arial"/>
        </w:rPr>
        <w:t xml:space="preserve">, though </w:t>
      </w:r>
      <w:r w:rsidR="00334118">
        <w:rPr>
          <w:rFonts w:ascii="Arial" w:hAnsi="Arial" w:cs="Arial"/>
        </w:rPr>
        <w:t xml:space="preserve">they </w:t>
      </w:r>
      <w:r w:rsidRPr="00A456FA">
        <w:rPr>
          <w:rFonts w:ascii="Arial" w:hAnsi="Arial" w:cs="Arial"/>
        </w:rPr>
        <w:t xml:space="preserve">are </w:t>
      </w:r>
      <w:r w:rsidR="00334118">
        <w:rPr>
          <w:rFonts w:ascii="Arial" w:hAnsi="Arial" w:cs="Arial"/>
        </w:rPr>
        <w:t>down 6</w:t>
      </w:r>
      <w:r w:rsidRPr="00A456FA">
        <w:rPr>
          <w:rFonts w:ascii="Arial" w:hAnsi="Arial" w:cs="Arial"/>
        </w:rPr>
        <w:t>.</w:t>
      </w:r>
      <w:r w:rsidR="00334118">
        <w:rPr>
          <w:rFonts w:ascii="Arial" w:hAnsi="Arial" w:cs="Arial"/>
        </w:rPr>
        <w:t>2</w:t>
      </w:r>
      <w:r w:rsidRPr="00A456FA">
        <w:rPr>
          <w:rFonts w:ascii="Arial" w:hAnsi="Arial" w:cs="Arial"/>
        </w:rPr>
        <w:t xml:space="preserve">% from a year ago. Monthly listings </w:t>
      </w:r>
      <w:r w:rsidR="00334118">
        <w:rPr>
          <w:rFonts w:ascii="Arial" w:hAnsi="Arial" w:cs="Arial"/>
        </w:rPr>
        <w:t>jumped in Canberra by 5</w:t>
      </w:r>
      <w:r w:rsidRPr="00A456FA">
        <w:rPr>
          <w:rFonts w:ascii="Arial" w:hAnsi="Arial" w:cs="Arial"/>
        </w:rPr>
        <w:t>.</w:t>
      </w:r>
      <w:r w:rsidR="00334118">
        <w:rPr>
          <w:rFonts w:ascii="Arial" w:hAnsi="Arial" w:cs="Arial"/>
        </w:rPr>
        <w:t>9</w:t>
      </w:r>
      <w:r w:rsidRPr="00A456FA">
        <w:rPr>
          <w:rFonts w:ascii="Arial" w:hAnsi="Arial" w:cs="Arial"/>
        </w:rPr>
        <w:t xml:space="preserve">% over the </w:t>
      </w:r>
      <w:r w:rsidR="00334118">
        <w:rPr>
          <w:rFonts w:ascii="Arial" w:hAnsi="Arial" w:cs="Arial"/>
        </w:rPr>
        <w:t xml:space="preserve">month, though are down 2.5% over the </w:t>
      </w:r>
      <w:r w:rsidRPr="00A456FA">
        <w:rPr>
          <w:rFonts w:ascii="Arial" w:hAnsi="Arial" w:cs="Arial"/>
        </w:rPr>
        <w:t xml:space="preserve">year. </w:t>
      </w:r>
      <w:r w:rsidR="00334118">
        <w:rPr>
          <w:rFonts w:ascii="Arial" w:hAnsi="Arial" w:cs="Arial"/>
        </w:rPr>
        <w:t xml:space="preserve">In </w:t>
      </w:r>
      <w:r w:rsidR="00A456FA" w:rsidRPr="00A456FA">
        <w:fldChar w:fldCharType="begin"/>
      </w:r>
      <w:r w:rsidR="00A456FA" w:rsidRPr="00A456FA">
        <w:instrText xml:space="preserve"> HYPERLINK "http://www.sqmresearch.com.au/total-property-listings.php?region=nt%3A%3ADarwin&amp;type=c&amp;t=1" \t "_blank" </w:instrText>
      </w:r>
      <w:r w:rsidR="00A456FA" w:rsidRPr="00A456FA">
        <w:fldChar w:fldCharType="separate"/>
      </w:r>
      <w:r w:rsidRPr="00A456FA">
        <w:rPr>
          <w:rFonts w:ascii="Arial" w:hAnsi="Arial" w:cs="Arial"/>
        </w:rPr>
        <w:t>Darwin</w:t>
      </w:r>
      <w:r w:rsidR="00A456FA" w:rsidRPr="00A456FA">
        <w:rPr>
          <w:rFonts w:ascii="Arial" w:hAnsi="Arial" w:cs="Arial"/>
        </w:rPr>
        <w:fldChar w:fldCharType="end"/>
      </w:r>
      <w:r w:rsidRPr="00A456FA">
        <w:rPr>
          <w:rFonts w:ascii="Arial" w:hAnsi="Arial" w:cs="Arial"/>
        </w:rPr>
        <w:t> and Perth listings have posted modest growth over 12 months</w:t>
      </w:r>
      <w:r w:rsidR="00334118">
        <w:rPr>
          <w:rFonts w:ascii="Arial" w:hAnsi="Arial" w:cs="Arial"/>
        </w:rPr>
        <w:t>, while in Brisbane too they are also up by a healthy 7.2% over the year</w:t>
      </w:r>
      <w:r w:rsidR="00CE69AE">
        <w:rPr>
          <w:rFonts w:ascii="Arial" w:hAnsi="Arial" w:cs="Arial"/>
        </w:rPr>
        <w:t>, though down 2.3% over the month</w:t>
      </w:r>
      <w:r w:rsidRPr="00A456FA">
        <w:rPr>
          <w:rFonts w:ascii="Arial" w:hAnsi="Arial" w:cs="Arial"/>
        </w:rPr>
        <w:t>.</w:t>
      </w:r>
    </w:p>
    <w:p w14:paraId="1B0D08C8" w14:textId="77777777" w:rsidR="00F21862" w:rsidRPr="00A456FA" w:rsidRDefault="005D4B68" w:rsidP="00F21862">
      <w:pPr>
        <w:rPr>
          <w:rFonts w:ascii="Arial" w:hAnsi="Arial" w:cs="Arial"/>
        </w:rPr>
      </w:pPr>
      <w:r w:rsidRPr="00A456FA">
        <w:rPr>
          <w:rFonts w:ascii="Arial" w:hAnsi="Arial" w:cs="Arial"/>
          <w:b/>
        </w:rPr>
        <w:t>Key Points</w:t>
      </w:r>
    </w:p>
    <w:p w14:paraId="240CA4B7" w14:textId="6C20DD08" w:rsidR="00E3793F" w:rsidRPr="00A456FA" w:rsidRDefault="005D4B68" w:rsidP="00F9562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456FA">
        <w:rPr>
          <w:rFonts w:ascii="Arial" w:hAnsi="Arial" w:cs="Arial"/>
          <w:sz w:val="22"/>
          <w:szCs w:val="22"/>
        </w:rPr>
        <w:t xml:space="preserve">Total online </w:t>
      </w:r>
      <w:r w:rsidR="00CB55A5" w:rsidRPr="00A456FA">
        <w:rPr>
          <w:rFonts w:ascii="Arial" w:hAnsi="Arial" w:cs="Arial"/>
          <w:sz w:val="22"/>
          <w:szCs w:val="22"/>
        </w:rPr>
        <w:t xml:space="preserve">national </w:t>
      </w:r>
      <w:r w:rsidRPr="00A456FA">
        <w:rPr>
          <w:rFonts w:ascii="Arial" w:hAnsi="Arial" w:cs="Arial"/>
          <w:sz w:val="22"/>
          <w:szCs w:val="22"/>
        </w:rPr>
        <w:t xml:space="preserve">residential </w:t>
      </w:r>
      <w:r w:rsidR="00166D00" w:rsidRPr="00A456FA">
        <w:rPr>
          <w:rFonts w:ascii="Arial" w:hAnsi="Arial" w:cs="Arial"/>
          <w:sz w:val="22"/>
          <w:szCs w:val="22"/>
        </w:rPr>
        <w:t>listing</w:t>
      </w:r>
      <w:r w:rsidR="00A67E5D" w:rsidRPr="00A456FA">
        <w:rPr>
          <w:rFonts w:ascii="Arial" w:hAnsi="Arial" w:cs="Arial"/>
          <w:sz w:val="22"/>
          <w:szCs w:val="22"/>
        </w:rPr>
        <w:t>s</w:t>
      </w:r>
      <w:r w:rsidR="00166D00" w:rsidRPr="00A456FA">
        <w:rPr>
          <w:rFonts w:ascii="Arial" w:hAnsi="Arial" w:cs="Arial"/>
          <w:sz w:val="22"/>
          <w:szCs w:val="22"/>
        </w:rPr>
        <w:t xml:space="preserve"> </w:t>
      </w:r>
      <w:r w:rsidR="00334118">
        <w:rPr>
          <w:rFonts w:ascii="Arial" w:hAnsi="Arial" w:cs="Arial"/>
          <w:sz w:val="22"/>
          <w:szCs w:val="22"/>
        </w:rPr>
        <w:t xml:space="preserve">rose </w:t>
      </w:r>
      <w:r w:rsidR="00166D00" w:rsidRPr="00A456FA">
        <w:rPr>
          <w:rFonts w:ascii="Arial" w:hAnsi="Arial" w:cs="Arial"/>
          <w:sz w:val="22"/>
          <w:szCs w:val="22"/>
        </w:rPr>
        <w:t>during</w:t>
      </w:r>
      <w:r w:rsidR="00800334" w:rsidRPr="00A456FA">
        <w:rPr>
          <w:rFonts w:ascii="Arial" w:hAnsi="Arial" w:cs="Arial"/>
          <w:sz w:val="22"/>
          <w:szCs w:val="22"/>
        </w:rPr>
        <w:t xml:space="preserve"> </w:t>
      </w:r>
      <w:r w:rsidR="00640686" w:rsidRPr="00A456FA">
        <w:rPr>
          <w:rFonts w:ascii="Arial" w:hAnsi="Arial" w:cs="Arial"/>
          <w:sz w:val="22"/>
          <w:szCs w:val="22"/>
        </w:rPr>
        <w:t xml:space="preserve">November </w:t>
      </w:r>
      <w:r w:rsidR="000008F9" w:rsidRPr="00A456FA">
        <w:rPr>
          <w:rFonts w:ascii="Arial" w:hAnsi="Arial" w:cs="Arial"/>
          <w:sz w:val="22"/>
          <w:szCs w:val="22"/>
        </w:rPr>
        <w:t xml:space="preserve">2016 </w:t>
      </w:r>
      <w:r w:rsidR="00863684" w:rsidRPr="00A456FA">
        <w:rPr>
          <w:rFonts w:ascii="Arial" w:hAnsi="Arial" w:cs="Arial"/>
          <w:sz w:val="22"/>
          <w:szCs w:val="22"/>
        </w:rPr>
        <w:t xml:space="preserve">to </w:t>
      </w:r>
      <w:r w:rsidR="00334118">
        <w:rPr>
          <w:rFonts w:ascii="Arial" w:hAnsi="Arial" w:cs="Arial"/>
          <w:sz w:val="22"/>
          <w:szCs w:val="22"/>
        </w:rPr>
        <w:t>347</w:t>
      </w:r>
      <w:r w:rsidR="00640686" w:rsidRPr="00A456FA">
        <w:rPr>
          <w:rFonts w:ascii="Arial" w:hAnsi="Arial" w:cs="Arial"/>
          <w:sz w:val="22"/>
          <w:szCs w:val="22"/>
        </w:rPr>
        <w:t>,</w:t>
      </w:r>
      <w:r w:rsidR="00334118">
        <w:rPr>
          <w:rFonts w:ascii="Arial" w:hAnsi="Arial" w:cs="Arial"/>
          <w:sz w:val="22"/>
          <w:szCs w:val="22"/>
        </w:rPr>
        <w:t>362.</w:t>
      </w:r>
      <w:r w:rsidR="00F9562E" w:rsidRPr="00A456FA">
        <w:rPr>
          <w:rFonts w:ascii="Arial" w:hAnsi="Arial" w:cs="Arial"/>
          <w:sz w:val="22"/>
          <w:szCs w:val="22"/>
        </w:rPr>
        <w:t xml:space="preserve"> </w:t>
      </w:r>
      <w:r w:rsidRPr="00A456FA">
        <w:rPr>
          <w:rFonts w:ascii="Arial" w:hAnsi="Arial" w:cs="Arial"/>
          <w:sz w:val="22"/>
          <w:szCs w:val="22"/>
        </w:rPr>
        <w:t xml:space="preserve">This figure represents a </w:t>
      </w:r>
      <w:r w:rsidR="00E3793F" w:rsidRPr="00A456FA">
        <w:rPr>
          <w:rFonts w:ascii="Arial" w:hAnsi="Arial" w:cs="Arial"/>
          <w:sz w:val="22"/>
          <w:szCs w:val="22"/>
        </w:rPr>
        <w:t xml:space="preserve">monthly </w:t>
      </w:r>
      <w:r w:rsidR="00640686" w:rsidRPr="00A456FA">
        <w:rPr>
          <w:rFonts w:ascii="Arial" w:hAnsi="Arial" w:cs="Arial"/>
          <w:sz w:val="22"/>
          <w:szCs w:val="22"/>
        </w:rPr>
        <w:t xml:space="preserve">rise </w:t>
      </w:r>
      <w:r w:rsidRPr="00A456FA">
        <w:rPr>
          <w:rFonts w:ascii="Arial" w:hAnsi="Arial" w:cs="Arial"/>
          <w:sz w:val="22"/>
          <w:szCs w:val="22"/>
        </w:rPr>
        <w:t xml:space="preserve">of </w:t>
      </w:r>
      <w:r w:rsidR="00334118">
        <w:rPr>
          <w:rFonts w:ascii="Arial" w:hAnsi="Arial" w:cs="Arial"/>
          <w:sz w:val="22"/>
          <w:szCs w:val="22"/>
        </w:rPr>
        <w:t>2</w:t>
      </w:r>
      <w:r w:rsidR="00467AFC" w:rsidRPr="00A456FA">
        <w:rPr>
          <w:rFonts w:ascii="Arial" w:hAnsi="Arial" w:cs="Arial"/>
          <w:sz w:val="22"/>
          <w:szCs w:val="22"/>
        </w:rPr>
        <w:t>.</w:t>
      </w:r>
      <w:r w:rsidR="00334118">
        <w:rPr>
          <w:rFonts w:ascii="Arial" w:hAnsi="Arial" w:cs="Arial"/>
          <w:sz w:val="22"/>
          <w:szCs w:val="22"/>
        </w:rPr>
        <w:t>2</w:t>
      </w:r>
      <w:r w:rsidR="002A2E30" w:rsidRPr="00A456FA">
        <w:rPr>
          <w:rFonts w:ascii="Arial" w:hAnsi="Arial" w:cs="Arial"/>
          <w:sz w:val="22"/>
          <w:szCs w:val="22"/>
        </w:rPr>
        <w:t>%</w:t>
      </w:r>
      <w:r w:rsidR="00290F86">
        <w:rPr>
          <w:rFonts w:ascii="Arial" w:hAnsi="Arial" w:cs="Arial"/>
          <w:sz w:val="22"/>
          <w:szCs w:val="22"/>
        </w:rPr>
        <w:t>, though they are down 4.2% over the year</w:t>
      </w:r>
      <w:r w:rsidR="00E3793F" w:rsidRPr="00A456FA">
        <w:rPr>
          <w:rFonts w:ascii="Arial" w:hAnsi="Arial" w:cs="Arial"/>
          <w:sz w:val="22"/>
          <w:szCs w:val="22"/>
        </w:rPr>
        <w:t>.</w:t>
      </w:r>
    </w:p>
    <w:p w14:paraId="3AE3CC49" w14:textId="0FA5099D" w:rsidR="0079622B" w:rsidRPr="00A456FA" w:rsidRDefault="00334118" w:rsidP="0079622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Hobart </w:t>
      </w:r>
      <w:r w:rsidR="0079622B" w:rsidRPr="00A456FA">
        <w:rPr>
          <w:rFonts w:ascii="Arial" w:hAnsi="Arial" w:cs="Arial"/>
          <w:sz w:val="22"/>
          <w:szCs w:val="22"/>
        </w:rPr>
        <w:t xml:space="preserve">recorded the largest monthly </w:t>
      </w:r>
      <w:r>
        <w:rPr>
          <w:rFonts w:ascii="Arial" w:hAnsi="Arial" w:cs="Arial"/>
          <w:sz w:val="22"/>
          <w:szCs w:val="22"/>
        </w:rPr>
        <w:t xml:space="preserve">rise </w:t>
      </w:r>
      <w:r w:rsidR="0079622B" w:rsidRPr="00A456FA">
        <w:rPr>
          <w:rFonts w:ascii="Arial" w:hAnsi="Arial" w:cs="Arial"/>
          <w:sz w:val="22"/>
          <w:szCs w:val="22"/>
        </w:rPr>
        <w:t xml:space="preserve">in stock levels, </w:t>
      </w:r>
      <w:r>
        <w:rPr>
          <w:rFonts w:ascii="Arial" w:hAnsi="Arial" w:cs="Arial"/>
          <w:sz w:val="22"/>
          <w:szCs w:val="22"/>
        </w:rPr>
        <w:t xml:space="preserve">up </w:t>
      </w:r>
      <w:r w:rsidR="0079622B" w:rsidRPr="00A456FA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7</w:t>
      </w:r>
      <w:r w:rsidR="0079622B" w:rsidRPr="00A456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79622B" w:rsidRPr="00A456FA">
        <w:rPr>
          <w:rFonts w:ascii="Arial" w:hAnsi="Arial" w:cs="Arial"/>
          <w:sz w:val="22"/>
          <w:szCs w:val="22"/>
        </w:rPr>
        <w:t>%</w:t>
      </w:r>
      <w:r w:rsidR="00780EB0" w:rsidRPr="00A456FA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3,402</w:t>
      </w:r>
      <w:r w:rsidR="00780EB0" w:rsidRPr="00A456F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though they are down 12</w:t>
      </w:r>
      <w:r w:rsidR="00780EB0" w:rsidRPr="00A456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="00780EB0" w:rsidRPr="00A456FA">
        <w:rPr>
          <w:rFonts w:ascii="Arial" w:hAnsi="Arial" w:cs="Arial"/>
          <w:sz w:val="22"/>
          <w:szCs w:val="22"/>
        </w:rPr>
        <w:t>% from a year ago</w:t>
      </w:r>
      <w:r w:rsidR="0079622B" w:rsidRPr="00A456FA">
        <w:rPr>
          <w:rFonts w:ascii="Arial" w:hAnsi="Arial" w:cs="Arial"/>
          <w:sz w:val="22"/>
          <w:szCs w:val="22"/>
        </w:rPr>
        <w:t>.</w:t>
      </w:r>
    </w:p>
    <w:p w14:paraId="1417BDB3" w14:textId="6EF4C269" w:rsidR="00204FB7" w:rsidRPr="00A456FA" w:rsidRDefault="00012A2B" w:rsidP="000F731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456FA">
        <w:rPr>
          <w:rFonts w:ascii="Arial" w:hAnsi="Arial" w:cs="Arial"/>
          <w:sz w:val="22"/>
          <w:szCs w:val="22"/>
        </w:rPr>
        <w:t>Sydney</w:t>
      </w:r>
      <w:r w:rsidR="006C0D98" w:rsidRPr="00A456FA">
        <w:rPr>
          <w:rFonts w:ascii="Arial" w:hAnsi="Arial" w:cs="Arial"/>
          <w:sz w:val="22"/>
          <w:szCs w:val="22"/>
        </w:rPr>
        <w:t xml:space="preserve"> </w:t>
      </w:r>
      <w:r w:rsidR="007563E0" w:rsidRPr="00A456FA">
        <w:rPr>
          <w:rFonts w:ascii="Arial" w:hAnsi="Arial" w:cs="Arial"/>
          <w:sz w:val="22"/>
          <w:szCs w:val="22"/>
        </w:rPr>
        <w:t xml:space="preserve">recorded </w:t>
      </w:r>
      <w:r w:rsidR="0079622B" w:rsidRPr="00A456FA">
        <w:rPr>
          <w:rFonts w:ascii="Arial" w:hAnsi="Arial" w:cs="Arial"/>
          <w:sz w:val="22"/>
          <w:szCs w:val="22"/>
        </w:rPr>
        <w:t xml:space="preserve">a </w:t>
      </w:r>
      <w:r w:rsidR="007563E0" w:rsidRPr="00A456FA">
        <w:rPr>
          <w:rFonts w:ascii="Arial" w:hAnsi="Arial" w:cs="Arial"/>
          <w:sz w:val="22"/>
          <w:szCs w:val="22"/>
        </w:rPr>
        <w:t>monthly</w:t>
      </w:r>
      <w:r w:rsidR="006C0D98" w:rsidRPr="00A456FA">
        <w:rPr>
          <w:rFonts w:ascii="Arial" w:hAnsi="Arial" w:cs="Arial"/>
          <w:sz w:val="22"/>
          <w:szCs w:val="22"/>
        </w:rPr>
        <w:t xml:space="preserve"> </w:t>
      </w:r>
      <w:r w:rsidR="00640686" w:rsidRPr="00A456FA">
        <w:rPr>
          <w:rFonts w:ascii="Arial" w:hAnsi="Arial" w:cs="Arial"/>
          <w:sz w:val="22"/>
          <w:szCs w:val="22"/>
        </w:rPr>
        <w:t>rise</w:t>
      </w:r>
      <w:r w:rsidR="0079622B" w:rsidRPr="00A456FA">
        <w:rPr>
          <w:rFonts w:ascii="Arial" w:hAnsi="Arial" w:cs="Arial"/>
          <w:sz w:val="22"/>
          <w:szCs w:val="22"/>
        </w:rPr>
        <w:t xml:space="preserve"> </w:t>
      </w:r>
      <w:r w:rsidR="00CB55A5" w:rsidRPr="00A456FA">
        <w:rPr>
          <w:rFonts w:ascii="Arial" w:hAnsi="Arial" w:cs="Arial"/>
          <w:sz w:val="22"/>
          <w:szCs w:val="22"/>
        </w:rPr>
        <w:t>in stock levels</w:t>
      </w:r>
      <w:r w:rsidR="0079622B" w:rsidRPr="00A456FA">
        <w:rPr>
          <w:rFonts w:ascii="Arial" w:hAnsi="Arial" w:cs="Arial"/>
          <w:sz w:val="22"/>
          <w:szCs w:val="22"/>
        </w:rPr>
        <w:t xml:space="preserve"> of </w:t>
      </w:r>
      <w:r w:rsidR="00334118">
        <w:rPr>
          <w:rFonts w:ascii="Arial" w:hAnsi="Arial" w:cs="Arial"/>
          <w:sz w:val="22"/>
          <w:szCs w:val="22"/>
        </w:rPr>
        <w:t>2</w:t>
      </w:r>
      <w:r w:rsidR="0079622B" w:rsidRPr="00A456FA">
        <w:rPr>
          <w:rFonts w:ascii="Arial" w:hAnsi="Arial" w:cs="Arial"/>
          <w:sz w:val="22"/>
          <w:szCs w:val="22"/>
        </w:rPr>
        <w:t>.</w:t>
      </w:r>
      <w:r w:rsidR="00334118">
        <w:rPr>
          <w:rFonts w:ascii="Arial" w:hAnsi="Arial" w:cs="Arial"/>
          <w:sz w:val="22"/>
          <w:szCs w:val="22"/>
        </w:rPr>
        <w:t>9</w:t>
      </w:r>
      <w:r w:rsidR="0079622B" w:rsidRPr="00A456FA">
        <w:rPr>
          <w:rFonts w:ascii="Arial" w:hAnsi="Arial" w:cs="Arial"/>
          <w:sz w:val="22"/>
          <w:szCs w:val="22"/>
        </w:rPr>
        <w:t xml:space="preserve">% to </w:t>
      </w:r>
      <w:r w:rsidR="00334118">
        <w:rPr>
          <w:rFonts w:ascii="Arial" w:hAnsi="Arial" w:cs="Arial"/>
          <w:sz w:val="22"/>
          <w:szCs w:val="22"/>
        </w:rPr>
        <w:t>27</w:t>
      </w:r>
      <w:r w:rsidR="00056627" w:rsidRPr="00A456FA">
        <w:rPr>
          <w:rFonts w:ascii="Arial" w:hAnsi="Arial" w:cs="Arial"/>
          <w:sz w:val="22"/>
          <w:szCs w:val="22"/>
        </w:rPr>
        <w:t>,</w:t>
      </w:r>
      <w:r w:rsidR="00334118">
        <w:rPr>
          <w:rFonts w:ascii="Arial" w:hAnsi="Arial" w:cs="Arial"/>
          <w:sz w:val="22"/>
          <w:szCs w:val="22"/>
        </w:rPr>
        <w:t>510</w:t>
      </w:r>
      <w:r w:rsidR="00056627" w:rsidRPr="00A456FA">
        <w:rPr>
          <w:rFonts w:ascii="Arial" w:hAnsi="Arial" w:cs="Arial"/>
          <w:sz w:val="22"/>
          <w:szCs w:val="22"/>
        </w:rPr>
        <w:t>,</w:t>
      </w:r>
      <w:r w:rsidR="00334118">
        <w:rPr>
          <w:rFonts w:ascii="Arial" w:hAnsi="Arial" w:cs="Arial"/>
          <w:sz w:val="22"/>
          <w:szCs w:val="22"/>
        </w:rPr>
        <w:t xml:space="preserve"> though that is still 3.8% lower than in </w:t>
      </w:r>
      <w:r w:rsidR="00640686" w:rsidRPr="00A456FA">
        <w:rPr>
          <w:rFonts w:ascii="Arial" w:hAnsi="Arial" w:cs="Arial"/>
          <w:sz w:val="22"/>
          <w:szCs w:val="22"/>
        </w:rPr>
        <w:t>November</w:t>
      </w:r>
      <w:r w:rsidR="0079622B" w:rsidRPr="00A456FA">
        <w:rPr>
          <w:rFonts w:ascii="Arial" w:hAnsi="Arial" w:cs="Arial"/>
          <w:sz w:val="22"/>
          <w:szCs w:val="22"/>
        </w:rPr>
        <w:t xml:space="preserve"> 2015</w:t>
      </w:r>
      <w:r w:rsidR="00CD47E7" w:rsidRPr="00A456FA">
        <w:rPr>
          <w:rFonts w:ascii="Arial" w:hAnsi="Arial" w:cs="Arial"/>
          <w:sz w:val="22"/>
          <w:szCs w:val="22"/>
        </w:rPr>
        <w:t>.</w:t>
      </w:r>
    </w:p>
    <w:p w14:paraId="6DD53EDC" w14:textId="667674FF" w:rsidR="007563E0" w:rsidRPr="00A456FA" w:rsidRDefault="00334118" w:rsidP="000F731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in Darwin did listings fall, by 0</w:t>
      </w:r>
      <w:r w:rsidR="00640686" w:rsidRPr="00A456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="00830DA5" w:rsidRPr="00A456FA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over the month</w:t>
      </w:r>
      <w:r w:rsidR="00830DA5" w:rsidRPr="00A456FA">
        <w:rPr>
          <w:rFonts w:ascii="Arial" w:hAnsi="Arial" w:cs="Arial"/>
          <w:sz w:val="22"/>
          <w:szCs w:val="22"/>
        </w:rPr>
        <w:t>, reducing the num</w:t>
      </w:r>
      <w:r w:rsidR="00F21862" w:rsidRPr="00A456FA">
        <w:rPr>
          <w:rFonts w:ascii="Arial" w:hAnsi="Arial" w:cs="Arial"/>
          <w:sz w:val="22"/>
          <w:szCs w:val="22"/>
        </w:rPr>
        <w:t>ber of properties for sale to</w:t>
      </w:r>
      <w:r>
        <w:rPr>
          <w:rFonts w:ascii="Arial" w:hAnsi="Arial" w:cs="Arial"/>
          <w:sz w:val="22"/>
          <w:szCs w:val="22"/>
        </w:rPr>
        <w:t xml:space="preserve"> 2</w:t>
      </w:r>
      <w:r w:rsidR="00495B2D" w:rsidRPr="00A456F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128</w:t>
      </w:r>
      <w:r w:rsidR="00830DA5" w:rsidRPr="00A456FA">
        <w:rPr>
          <w:rFonts w:ascii="Arial" w:hAnsi="Arial" w:cs="Arial"/>
          <w:sz w:val="22"/>
          <w:szCs w:val="22"/>
        </w:rPr>
        <w:t>.</w:t>
      </w:r>
    </w:p>
    <w:p w14:paraId="631C9F22" w14:textId="77777777" w:rsidR="00056627" w:rsidRPr="00A456FA" w:rsidRDefault="00056627" w:rsidP="00056627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1D70E608" w14:textId="77777777" w:rsidR="00863684" w:rsidRPr="00A456FA" w:rsidRDefault="00863684" w:rsidP="0086368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FE60A8E" w14:textId="77777777" w:rsidR="005D4B68" w:rsidRPr="00A456FA" w:rsidRDefault="005D4B68" w:rsidP="005D4B68">
      <w:pPr>
        <w:rPr>
          <w:rFonts w:ascii="Arial" w:hAnsi="Arial" w:cs="Arial"/>
          <w:b/>
        </w:rPr>
      </w:pPr>
      <w:r w:rsidRPr="00A456FA">
        <w:rPr>
          <w:rFonts w:ascii="Arial" w:hAnsi="Arial" w:cs="Arial"/>
          <w:b/>
        </w:rPr>
        <w:t xml:space="preserve">About </w:t>
      </w:r>
      <w:hyperlink r:id="rId11" w:history="1">
        <w:r w:rsidRPr="00A456FA">
          <w:rPr>
            <w:rStyle w:val="Hyperlink"/>
            <w:rFonts w:ascii="Arial" w:hAnsi="Arial" w:cs="Arial"/>
            <w:b/>
          </w:rPr>
          <w:t>SQM Research</w:t>
        </w:r>
      </w:hyperlink>
      <w:r w:rsidRPr="00A456FA">
        <w:rPr>
          <w:rFonts w:ascii="Arial" w:hAnsi="Arial" w:cs="Arial"/>
          <w:b/>
        </w:rPr>
        <w:t xml:space="preserve"> </w:t>
      </w:r>
    </w:p>
    <w:p w14:paraId="172FDE8D" w14:textId="77777777" w:rsidR="005D4B68" w:rsidRPr="00A456FA" w:rsidRDefault="005D4B68" w:rsidP="005D4B68">
      <w:pPr>
        <w:rPr>
          <w:rFonts w:ascii="Arial" w:hAnsi="Arial" w:cs="Arial"/>
        </w:rPr>
      </w:pPr>
      <w:r w:rsidRPr="00A456FA">
        <w:rPr>
          <w:rFonts w:ascii="Arial" w:hAnsi="Arial" w:cs="Arial"/>
        </w:rPr>
        <w:t>SQM Res</w:t>
      </w:r>
      <w:r w:rsidR="009C21E9" w:rsidRPr="00A456FA">
        <w:rPr>
          <w:rFonts w:ascii="Arial" w:hAnsi="Arial" w:cs="Arial"/>
        </w:rPr>
        <w:t>earch is an independent investment</w:t>
      </w:r>
      <w:r w:rsidRPr="00A456FA">
        <w:rPr>
          <w:rFonts w:ascii="Arial" w:hAnsi="Arial" w:cs="Arial"/>
        </w:rPr>
        <w:t xml:space="preserve"> research house which specialises in providing accurate property related research and data to financial institutions, property professional, real estate investors and the media.</w:t>
      </w:r>
    </w:p>
    <w:p w14:paraId="22798F75" w14:textId="77777777" w:rsidR="005D4B68" w:rsidRPr="00A456FA" w:rsidRDefault="005D4B68" w:rsidP="005D4B68">
      <w:pPr>
        <w:rPr>
          <w:rFonts w:ascii="Arial" w:hAnsi="Arial" w:cs="Arial"/>
        </w:rPr>
      </w:pPr>
      <w:r w:rsidRPr="00A456FA">
        <w:rPr>
          <w:rFonts w:ascii="Arial" w:hAnsi="Arial" w:cs="Arial"/>
        </w:rPr>
        <w:lastRenderedPageBreak/>
        <w:t>It is owned and operated by one of the country’s leading property analysts, Louis Christopher.</w:t>
      </w:r>
    </w:p>
    <w:p w14:paraId="2C8132E1" w14:textId="77777777" w:rsidR="00B8002B" w:rsidRPr="00A456FA" w:rsidRDefault="005D4B68" w:rsidP="00B8002B">
      <w:pPr>
        <w:rPr>
          <w:rFonts w:ascii="Arial" w:hAnsi="Arial" w:cs="Arial"/>
        </w:rPr>
      </w:pPr>
      <w:r w:rsidRPr="00A456FA">
        <w:rPr>
          <w:rFonts w:ascii="Arial" w:hAnsi="Arial" w:cs="Arial"/>
        </w:rPr>
        <w:t>For six years Louis was Head of Research and then General Manager of Australian Property Monitors before leaving th</w:t>
      </w:r>
      <w:r w:rsidR="00601A27" w:rsidRPr="00A456FA">
        <w:rPr>
          <w:rFonts w:ascii="Arial" w:hAnsi="Arial" w:cs="Arial"/>
        </w:rPr>
        <w:t>e firm to launch SQM Research, a</w:t>
      </w:r>
      <w:r w:rsidRPr="00A456FA">
        <w:rPr>
          <w:rFonts w:ascii="Arial" w:hAnsi="Arial" w:cs="Arial"/>
        </w:rPr>
        <w:t xml:space="preserve"> leading residential property data researcher fund manager ratings house specialising in ratings for property related funds.</w:t>
      </w:r>
    </w:p>
    <w:p w14:paraId="73899E21" w14:textId="503F55CD" w:rsidR="00B8002B" w:rsidRPr="00A456FA" w:rsidRDefault="00B8002B" w:rsidP="005D4B68">
      <w:pPr>
        <w:rPr>
          <w:rFonts w:ascii="Arial" w:hAnsi="Arial" w:cs="Arial"/>
        </w:rPr>
      </w:pPr>
      <w:r w:rsidRPr="00A456FA">
        <w:rPr>
          <w:rFonts w:ascii="Arial" w:hAnsi="Arial" w:cs="Arial"/>
        </w:rPr>
        <w:t xml:space="preserve">For further information please contact </w:t>
      </w:r>
      <w:r w:rsidR="00B86D16" w:rsidRPr="00A456FA">
        <w:rPr>
          <w:rFonts w:ascii="Arial" w:hAnsi="Arial" w:cs="Arial"/>
        </w:rPr>
        <w:t xml:space="preserve">Louise Christopher </w:t>
      </w:r>
      <w:r w:rsidRPr="00A456FA">
        <w:rPr>
          <w:rFonts w:ascii="Arial" w:hAnsi="Arial" w:cs="Arial"/>
        </w:rPr>
        <w:t xml:space="preserve">-    </w:t>
      </w:r>
      <w:hyperlink r:id="rId12" w:history="1">
        <w:r w:rsidR="00B86D16" w:rsidRPr="00A456FA">
          <w:rPr>
            <w:rStyle w:val="Hyperlink"/>
            <w:rFonts w:ascii="Arial" w:hAnsi="Arial" w:cs="Arial"/>
          </w:rPr>
          <w:t>Louis@sqmresearch.com.au</w:t>
        </w:r>
      </w:hyperlink>
    </w:p>
    <w:p w14:paraId="01844144" w14:textId="77777777" w:rsidR="00EB0264" w:rsidRPr="00A456FA" w:rsidRDefault="00317195" w:rsidP="00B8002B">
      <w:pPr>
        <w:jc w:val="center"/>
        <w:rPr>
          <w:rFonts w:ascii="Arial" w:hAnsi="Arial" w:cs="Arial"/>
        </w:rPr>
      </w:pPr>
      <w:r w:rsidRPr="00A456FA">
        <w:rPr>
          <w:rFonts w:ascii="Arial" w:hAnsi="Arial" w:cs="Arial"/>
        </w:rPr>
        <w:t>-ENDS-</w:t>
      </w:r>
    </w:p>
    <w:sectPr w:rsidR="00EB0264" w:rsidRPr="00A456F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FF618" w14:textId="77777777" w:rsidR="004C3904" w:rsidRDefault="004C3904" w:rsidP="0088269C">
      <w:pPr>
        <w:spacing w:after="0" w:line="240" w:lineRule="auto"/>
      </w:pPr>
      <w:r>
        <w:separator/>
      </w:r>
    </w:p>
  </w:endnote>
  <w:endnote w:type="continuationSeparator" w:id="0">
    <w:p w14:paraId="57A92398" w14:textId="77777777" w:rsidR="004C3904" w:rsidRDefault="004C3904" w:rsidP="0088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EA8C" w14:textId="77777777" w:rsidR="004C3904" w:rsidRDefault="004C3904" w:rsidP="0088269C">
      <w:pPr>
        <w:spacing w:after="0" w:line="240" w:lineRule="auto"/>
      </w:pPr>
      <w:r>
        <w:separator/>
      </w:r>
    </w:p>
  </w:footnote>
  <w:footnote w:type="continuationSeparator" w:id="0">
    <w:p w14:paraId="4EA56602" w14:textId="77777777" w:rsidR="004C3904" w:rsidRDefault="004C3904" w:rsidP="0088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39821" w14:textId="77777777" w:rsidR="004C3904" w:rsidRDefault="004C3904">
    <w:pPr>
      <w:pStyle w:val="Header"/>
    </w:pPr>
    <w:r>
      <w:rPr>
        <w:noProof/>
        <w:lang w:val="en-US"/>
      </w:rPr>
      <w:drawing>
        <wp:inline distT="0" distB="0" distL="0" distR="0" wp14:anchorId="3381EB7F" wp14:editId="1A3444E0">
          <wp:extent cx="5731510" cy="8413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002A2" w14:textId="77777777" w:rsidR="004C3904" w:rsidRDefault="004C39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40"/>
    <w:multiLevelType w:val="hybridMultilevel"/>
    <w:tmpl w:val="FF389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4A4C"/>
    <w:multiLevelType w:val="hybridMultilevel"/>
    <w:tmpl w:val="397EE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CC0"/>
    <w:multiLevelType w:val="hybridMultilevel"/>
    <w:tmpl w:val="14043ECA"/>
    <w:lvl w:ilvl="0" w:tplc="0B0E6C0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81D1D"/>
    <w:multiLevelType w:val="hybridMultilevel"/>
    <w:tmpl w:val="41D4B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05218"/>
    <w:multiLevelType w:val="hybridMultilevel"/>
    <w:tmpl w:val="68A85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51A87"/>
    <w:multiLevelType w:val="hybridMultilevel"/>
    <w:tmpl w:val="B10A780A"/>
    <w:lvl w:ilvl="0" w:tplc="A11AD324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MjIyNDUwMzU2MzJV0lEKTi0uzszPAymwrAUAEjxWLSwAAAA="/>
  </w:docVars>
  <w:rsids>
    <w:rsidRoot w:val="0088269C"/>
    <w:rsid w:val="000008F9"/>
    <w:rsid w:val="00000B21"/>
    <w:rsid w:val="000011F7"/>
    <w:rsid w:val="000026B3"/>
    <w:rsid w:val="0000408E"/>
    <w:rsid w:val="000041A1"/>
    <w:rsid w:val="0000613C"/>
    <w:rsid w:val="000073E3"/>
    <w:rsid w:val="0001102A"/>
    <w:rsid w:val="00012A2B"/>
    <w:rsid w:val="00020135"/>
    <w:rsid w:val="00020C79"/>
    <w:rsid w:val="00034214"/>
    <w:rsid w:val="00036B60"/>
    <w:rsid w:val="0004340B"/>
    <w:rsid w:val="00044B77"/>
    <w:rsid w:val="00051B5C"/>
    <w:rsid w:val="000549C7"/>
    <w:rsid w:val="00056627"/>
    <w:rsid w:val="000609CC"/>
    <w:rsid w:val="00065C1B"/>
    <w:rsid w:val="000677A9"/>
    <w:rsid w:val="00090FAA"/>
    <w:rsid w:val="0009123B"/>
    <w:rsid w:val="00092133"/>
    <w:rsid w:val="00093146"/>
    <w:rsid w:val="00093226"/>
    <w:rsid w:val="00094281"/>
    <w:rsid w:val="00094D73"/>
    <w:rsid w:val="0009583E"/>
    <w:rsid w:val="00097F83"/>
    <w:rsid w:val="000A0920"/>
    <w:rsid w:val="000A13F9"/>
    <w:rsid w:val="000B72F1"/>
    <w:rsid w:val="000C3487"/>
    <w:rsid w:val="000D07F4"/>
    <w:rsid w:val="000E1F77"/>
    <w:rsid w:val="000E3906"/>
    <w:rsid w:val="000F731B"/>
    <w:rsid w:val="001010DB"/>
    <w:rsid w:val="001032F8"/>
    <w:rsid w:val="001127E3"/>
    <w:rsid w:val="00112CE8"/>
    <w:rsid w:val="0011764F"/>
    <w:rsid w:val="0012050E"/>
    <w:rsid w:val="00121AC1"/>
    <w:rsid w:val="00127877"/>
    <w:rsid w:val="001422E4"/>
    <w:rsid w:val="001466AF"/>
    <w:rsid w:val="00150A45"/>
    <w:rsid w:val="00152F92"/>
    <w:rsid w:val="00161D8D"/>
    <w:rsid w:val="0016257A"/>
    <w:rsid w:val="00166D00"/>
    <w:rsid w:val="00175313"/>
    <w:rsid w:val="00181DDC"/>
    <w:rsid w:val="00184B10"/>
    <w:rsid w:val="00195E64"/>
    <w:rsid w:val="001B1DA3"/>
    <w:rsid w:val="001B57AC"/>
    <w:rsid w:val="001C5621"/>
    <w:rsid w:val="001E36EE"/>
    <w:rsid w:val="001F5884"/>
    <w:rsid w:val="001F62F8"/>
    <w:rsid w:val="001F7E96"/>
    <w:rsid w:val="00204FB7"/>
    <w:rsid w:val="00220A38"/>
    <w:rsid w:val="00225D1A"/>
    <w:rsid w:val="00231D43"/>
    <w:rsid w:val="00237DFF"/>
    <w:rsid w:val="0024160C"/>
    <w:rsid w:val="002429D1"/>
    <w:rsid w:val="00246E88"/>
    <w:rsid w:val="0027212B"/>
    <w:rsid w:val="00276EC3"/>
    <w:rsid w:val="002829CF"/>
    <w:rsid w:val="00290F86"/>
    <w:rsid w:val="002911BF"/>
    <w:rsid w:val="002946C7"/>
    <w:rsid w:val="002A2E30"/>
    <w:rsid w:val="002B38D9"/>
    <w:rsid w:val="002B4A4E"/>
    <w:rsid w:val="002B5736"/>
    <w:rsid w:val="002E088A"/>
    <w:rsid w:val="002E4B11"/>
    <w:rsid w:val="002E4DDC"/>
    <w:rsid w:val="002F19E0"/>
    <w:rsid w:val="00306AE6"/>
    <w:rsid w:val="00317195"/>
    <w:rsid w:val="00317936"/>
    <w:rsid w:val="003209DE"/>
    <w:rsid w:val="00331526"/>
    <w:rsid w:val="00334118"/>
    <w:rsid w:val="00334F29"/>
    <w:rsid w:val="00342E66"/>
    <w:rsid w:val="003476EB"/>
    <w:rsid w:val="00350180"/>
    <w:rsid w:val="00352F80"/>
    <w:rsid w:val="0035368D"/>
    <w:rsid w:val="00353D56"/>
    <w:rsid w:val="0036187C"/>
    <w:rsid w:val="00361940"/>
    <w:rsid w:val="00362EC2"/>
    <w:rsid w:val="0036416C"/>
    <w:rsid w:val="003767D1"/>
    <w:rsid w:val="0037763F"/>
    <w:rsid w:val="00382470"/>
    <w:rsid w:val="003A1FF2"/>
    <w:rsid w:val="003A3087"/>
    <w:rsid w:val="003B2703"/>
    <w:rsid w:val="003C71A0"/>
    <w:rsid w:val="003E040E"/>
    <w:rsid w:val="003E1474"/>
    <w:rsid w:val="003E273E"/>
    <w:rsid w:val="003F0BE8"/>
    <w:rsid w:val="003F1392"/>
    <w:rsid w:val="003F1E07"/>
    <w:rsid w:val="003F3EA8"/>
    <w:rsid w:val="004003C0"/>
    <w:rsid w:val="00403238"/>
    <w:rsid w:val="00413E19"/>
    <w:rsid w:val="00415206"/>
    <w:rsid w:val="00420579"/>
    <w:rsid w:val="00432467"/>
    <w:rsid w:val="00434BC3"/>
    <w:rsid w:val="0044382A"/>
    <w:rsid w:val="004463F0"/>
    <w:rsid w:val="004541FA"/>
    <w:rsid w:val="004625FD"/>
    <w:rsid w:val="00467AFC"/>
    <w:rsid w:val="0047308F"/>
    <w:rsid w:val="0047626B"/>
    <w:rsid w:val="00480DAB"/>
    <w:rsid w:val="0048197A"/>
    <w:rsid w:val="00482746"/>
    <w:rsid w:val="00486268"/>
    <w:rsid w:val="00487F7D"/>
    <w:rsid w:val="00490CB6"/>
    <w:rsid w:val="00493490"/>
    <w:rsid w:val="00495B2D"/>
    <w:rsid w:val="004A2084"/>
    <w:rsid w:val="004A29FF"/>
    <w:rsid w:val="004A2B90"/>
    <w:rsid w:val="004A35B2"/>
    <w:rsid w:val="004A75CB"/>
    <w:rsid w:val="004B0CC2"/>
    <w:rsid w:val="004C3904"/>
    <w:rsid w:val="004D646D"/>
    <w:rsid w:val="004E6105"/>
    <w:rsid w:val="004E65C0"/>
    <w:rsid w:val="004F3E3C"/>
    <w:rsid w:val="004F5DF7"/>
    <w:rsid w:val="00507B9E"/>
    <w:rsid w:val="00512B51"/>
    <w:rsid w:val="0052571A"/>
    <w:rsid w:val="00536639"/>
    <w:rsid w:val="00545533"/>
    <w:rsid w:val="00545601"/>
    <w:rsid w:val="0055463E"/>
    <w:rsid w:val="00555D67"/>
    <w:rsid w:val="00576981"/>
    <w:rsid w:val="0058091B"/>
    <w:rsid w:val="0059129D"/>
    <w:rsid w:val="005913E6"/>
    <w:rsid w:val="005A4025"/>
    <w:rsid w:val="005C75B4"/>
    <w:rsid w:val="005D0831"/>
    <w:rsid w:val="005D4B68"/>
    <w:rsid w:val="005D4C6D"/>
    <w:rsid w:val="005D55D7"/>
    <w:rsid w:val="005E218D"/>
    <w:rsid w:val="005E434F"/>
    <w:rsid w:val="005F33BC"/>
    <w:rsid w:val="005F5B46"/>
    <w:rsid w:val="005F7398"/>
    <w:rsid w:val="00601A27"/>
    <w:rsid w:val="00606150"/>
    <w:rsid w:val="00621E9E"/>
    <w:rsid w:val="006223D6"/>
    <w:rsid w:val="00626316"/>
    <w:rsid w:val="00640686"/>
    <w:rsid w:val="00642F32"/>
    <w:rsid w:val="006672B6"/>
    <w:rsid w:val="00676BB4"/>
    <w:rsid w:val="00677320"/>
    <w:rsid w:val="00685403"/>
    <w:rsid w:val="00685C8C"/>
    <w:rsid w:val="00687390"/>
    <w:rsid w:val="00691E11"/>
    <w:rsid w:val="00696B7E"/>
    <w:rsid w:val="00697D4E"/>
    <w:rsid w:val="006A657B"/>
    <w:rsid w:val="006A7313"/>
    <w:rsid w:val="006C0D98"/>
    <w:rsid w:val="006C1EEF"/>
    <w:rsid w:val="006C449B"/>
    <w:rsid w:val="006C71FB"/>
    <w:rsid w:val="006D2599"/>
    <w:rsid w:val="006D25AD"/>
    <w:rsid w:val="00724A38"/>
    <w:rsid w:val="00733066"/>
    <w:rsid w:val="00735A77"/>
    <w:rsid w:val="00742AB9"/>
    <w:rsid w:val="007459E7"/>
    <w:rsid w:val="00746214"/>
    <w:rsid w:val="007503E5"/>
    <w:rsid w:val="0075292D"/>
    <w:rsid w:val="007563E0"/>
    <w:rsid w:val="00765193"/>
    <w:rsid w:val="00766027"/>
    <w:rsid w:val="00771E39"/>
    <w:rsid w:val="0077511A"/>
    <w:rsid w:val="007755A7"/>
    <w:rsid w:val="00780EB0"/>
    <w:rsid w:val="0079622B"/>
    <w:rsid w:val="007A1839"/>
    <w:rsid w:val="007B59D6"/>
    <w:rsid w:val="007C6A42"/>
    <w:rsid w:val="007E1597"/>
    <w:rsid w:val="007E3B68"/>
    <w:rsid w:val="007E6929"/>
    <w:rsid w:val="007E7678"/>
    <w:rsid w:val="007F26E4"/>
    <w:rsid w:val="00800036"/>
    <w:rsid w:val="00800334"/>
    <w:rsid w:val="008021B0"/>
    <w:rsid w:val="008149C3"/>
    <w:rsid w:val="00815944"/>
    <w:rsid w:val="008167AE"/>
    <w:rsid w:val="008170C2"/>
    <w:rsid w:val="0081785C"/>
    <w:rsid w:val="0082785D"/>
    <w:rsid w:val="00830DA5"/>
    <w:rsid w:val="00840161"/>
    <w:rsid w:val="0085741E"/>
    <w:rsid w:val="0086244C"/>
    <w:rsid w:val="00863684"/>
    <w:rsid w:val="008639E3"/>
    <w:rsid w:val="00871211"/>
    <w:rsid w:val="00874624"/>
    <w:rsid w:val="008822F7"/>
    <w:rsid w:val="0088269C"/>
    <w:rsid w:val="008837E5"/>
    <w:rsid w:val="00883B60"/>
    <w:rsid w:val="00886545"/>
    <w:rsid w:val="00891668"/>
    <w:rsid w:val="00897661"/>
    <w:rsid w:val="008A7C70"/>
    <w:rsid w:val="008B4F4D"/>
    <w:rsid w:val="008B636C"/>
    <w:rsid w:val="008B63D0"/>
    <w:rsid w:val="008C013F"/>
    <w:rsid w:val="008C0535"/>
    <w:rsid w:val="008C2567"/>
    <w:rsid w:val="008C270A"/>
    <w:rsid w:val="008C74A3"/>
    <w:rsid w:val="008D01C5"/>
    <w:rsid w:val="008D2137"/>
    <w:rsid w:val="008D375C"/>
    <w:rsid w:val="008D7EBB"/>
    <w:rsid w:val="008E0437"/>
    <w:rsid w:val="008E3D99"/>
    <w:rsid w:val="008E5203"/>
    <w:rsid w:val="008F1AE5"/>
    <w:rsid w:val="008F3B89"/>
    <w:rsid w:val="008F5EB3"/>
    <w:rsid w:val="008F74EA"/>
    <w:rsid w:val="009007B3"/>
    <w:rsid w:val="009065F0"/>
    <w:rsid w:val="0091166B"/>
    <w:rsid w:val="0091179D"/>
    <w:rsid w:val="009154C6"/>
    <w:rsid w:val="00917A17"/>
    <w:rsid w:val="009314AC"/>
    <w:rsid w:val="00943750"/>
    <w:rsid w:val="009508AF"/>
    <w:rsid w:val="00952323"/>
    <w:rsid w:val="0095536B"/>
    <w:rsid w:val="009562C5"/>
    <w:rsid w:val="009655F5"/>
    <w:rsid w:val="00975EA8"/>
    <w:rsid w:val="00983488"/>
    <w:rsid w:val="00984430"/>
    <w:rsid w:val="00985DF3"/>
    <w:rsid w:val="009A0DF2"/>
    <w:rsid w:val="009A1571"/>
    <w:rsid w:val="009A2D28"/>
    <w:rsid w:val="009A7997"/>
    <w:rsid w:val="009B0C03"/>
    <w:rsid w:val="009B2B66"/>
    <w:rsid w:val="009B4AC0"/>
    <w:rsid w:val="009B52B4"/>
    <w:rsid w:val="009B5CFC"/>
    <w:rsid w:val="009B6415"/>
    <w:rsid w:val="009C00A5"/>
    <w:rsid w:val="009C21E9"/>
    <w:rsid w:val="009C4212"/>
    <w:rsid w:val="009C5C38"/>
    <w:rsid w:val="009D0B1F"/>
    <w:rsid w:val="009D1AEC"/>
    <w:rsid w:val="009D33FE"/>
    <w:rsid w:val="009D3CF7"/>
    <w:rsid w:val="009E695C"/>
    <w:rsid w:val="009F6893"/>
    <w:rsid w:val="009F79A4"/>
    <w:rsid w:val="00A0444B"/>
    <w:rsid w:val="00A04D4A"/>
    <w:rsid w:val="00A0556F"/>
    <w:rsid w:val="00A10A72"/>
    <w:rsid w:val="00A3167C"/>
    <w:rsid w:val="00A364D4"/>
    <w:rsid w:val="00A456FA"/>
    <w:rsid w:val="00A569CB"/>
    <w:rsid w:val="00A57411"/>
    <w:rsid w:val="00A57945"/>
    <w:rsid w:val="00A612C7"/>
    <w:rsid w:val="00A636C9"/>
    <w:rsid w:val="00A63BA4"/>
    <w:rsid w:val="00A67E5D"/>
    <w:rsid w:val="00A73E18"/>
    <w:rsid w:val="00A9615E"/>
    <w:rsid w:val="00AA3414"/>
    <w:rsid w:val="00AA679C"/>
    <w:rsid w:val="00AA7F72"/>
    <w:rsid w:val="00AB0B9B"/>
    <w:rsid w:val="00AB2FA9"/>
    <w:rsid w:val="00AB599E"/>
    <w:rsid w:val="00AC11DD"/>
    <w:rsid w:val="00AC6C59"/>
    <w:rsid w:val="00AD0137"/>
    <w:rsid w:val="00AD1780"/>
    <w:rsid w:val="00AD55AE"/>
    <w:rsid w:val="00AE2378"/>
    <w:rsid w:val="00AE665D"/>
    <w:rsid w:val="00B0228E"/>
    <w:rsid w:val="00B0637C"/>
    <w:rsid w:val="00B10CA1"/>
    <w:rsid w:val="00B16B0E"/>
    <w:rsid w:val="00B2286D"/>
    <w:rsid w:val="00B25A17"/>
    <w:rsid w:val="00B27472"/>
    <w:rsid w:val="00B302A7"/>
    <w:rsid w:val="00B33C1C"/>
    <w:rsid w:val="00B41B40"/>
    <w:rsid w:val="00B50F15"/>
    <w:rsid w:val="00B50F1F"/>
    <w:rsid w:val="00B56C82"/>
    <w:rsid w:val="00B63580"/>
    <w:rsid w:val="00B731EF"/>
    <w:rsid w:val="00B74B97"/>
    <w:rsid w:val="00B8002B"/>
    <w:rsid w:val="00B81086"/>
    <w:rsid w:val="00B85C9C"/>
    <w:rsid w:val="00B86D16"/>
    <w:rsid w:val="00B9280B"/>
    <w:rsid w:val="00B93BEB"/>
    <w:rsid w:val="00B94124"/>
    <w:rsid w:val="00B9720D"/>
    <w:rsid w:val="00BA4306"/>
    <w:rsid w:val="00BB2870"/>
    <w:rsid w:val="00BB49D7"/>
    <w:rsid w:val="00BD5973"/>
    <w:rsid w:val="00BD5CF7"/>
    <w:rsid w:val="00BD66B8"/>
    <w:rsid w:val="00BE4B90"/>
    <w:rsid w:val="00C10EDD"/>
    <w:rsid w:val="00C14357"/>
    <w:rsid w:val="00C1443D"/>
    <w:rsid w:val="00C23BD8"/>
    <w:rsid w:val="00C25409"/>
    <w:rsid w:val="00C31F9B"/>
    <w:rsid w:val="00C45597"/>
    <w:rsid w:val="00C473BE"/>
    <w:rsid w:val="00C6637E"/>
    <w:rsid w:val="00C66AF0"/>
    <w:rsid w:val="00C749D0"/>
    <w:rsid w:val="00C87B37"/>
    <w:rsid w:val="00C92294"/>
    <w:rsid w:val="00C95E9B"/>
    <w:rsid w:val="00C97049"/>
    <w:rsid w:val="00CA090B"/>
    <w:rsid w:val="00CA41BE"/>
    <w:rsid w:val="00CA6891"/>
    <w:rsid w:val="00CA6E9E"/>
    <w:rsid w:val="00CA7AE9"/>
    <w:rsid w:val="00CB4BF5"/>
    <w:rsid w:val="00CB55A5"/>
    <w:rsid w:val="00CB6789"/>
    <w:rsid w:val="00CC1271"/>
    <w:rsid w:val="00CC13A7"/>
    <w:rsid w:val="00CC1414"/>
    <w:rsid w:val="00CC7168"/>
    <w:rsid w:val="00CD4343"/>
    <w:rsid w:val="00CD46EC"/>
    <w:rsid w:val="00CD47E7"/>
    <w:rsid w:val="00CD4F3D"/>
    <w:rsid w:val="00CE1712"/>
    <w:rsid w:val="00CE3AEA"/>
    <w:rsid w:val="00CE69AE"/>
    <w:rsid w:val="00CE741E"/>
    <w:rsid w:val="00D123B2"/>
    <w:rsid w:val="00D22625"/>
    <w:rsid w:val="00D25F18"/>
    <w:rsid w:val="00D34A62"/>
    <w:rsid w:val="00D42D68"/>
    <w:rsid w:val="00D43CF0"/>
    <w:rsid w:val="00D44A1B"/>
    <w:rsid w:val="00D44C35"/>
    <w:rsid w:val="00D51021"/>
    <w:rsid w:val="00D51D00"/>
    <w:rsid w:val="00D51E85"/>
    <w:rsid w:val="00D53A44"/>
    <w:rsid w:val="00D53FAA"/>
    <w:rsid w:val="00D57D17"/>
    <w:rsid w:val="00D714B2"/>
    <w:rsid w:val="00D85C74"/>
    <w:rsid w:val="00D919EF"/>
    <w:rsid w:val="00D93E2C"/>
    <w:rsid w:val="00DA1F9D"/>
    <w:rsid w:val="00DA30D6"/>
    <w:rsid w:val="00DA49D6"/>
    <w:rsid w:val="00DA52C6"/>
    <w:rsid w:val="00DB40C1"/>
    <w:rsid w:val="00DB4B9C"/>
    <w:rsid w:val="00DB4E47"/>
    <w:rsid w:val="00DC4261"/>
    <w:rsid w:val="00DC6235"/>
    <w:rsid w:val="00DC6C70"/>
    <w:rsid w:val="00DD0BCF"/>
    <w:rsid w:val="00DD3E6A"/>
    <w:rsid w:val="00DE4553"/>
    <w:rsid w:val="00DE59B0"/>
    <w:rsid w:val="00DE7237"/>
    <w:rsid w:val="00DF4F57"/>
    <w:rsid w:val="00DF7BED"/>
    <w:rsid w:val="00E02239"/>
    <w:rsid w:val="00E05DC8"/>
    <w:rsid w:val="00E06C33"/>
    <w:rsid w:val="00E079CB"/>
    <w:rsid w:val="00E10816"/>
    <w:rsid w:val="00E21700"/>
    <w:rsid w:val="00E2260B"/>
    <w:rsid w:val="00E23EBA"/>
    <w:rsid w:val="00E23F57"/>
    <w:rsid w:val="00E27663"/>
    <w:rsid w:val="00E30108"/>
    <w:rsid w:val="00E34D5F"/>
    <w:rsid w:val="00E3536A"/>
    <w:rsid w:val="00E37589"/>
    <w:rsid w:val="00E3793F"/>
    <w:rsid w:val="00E41386"/>
    <w:rsid w:val="00E45C07"/>
    <w:rsid w:val="00E55F8F"/>
    <w:rsid w:val="00E60057"/>
    <w:rsid w:val="00E66A97"/>
    <w:rsid w:val="00E72A17"/>
    <w:rsid w:val="00E77534"/>
    <w:rsid w:val="00E8741F"/>
    <w:rsid w:val="00E958A5"/>
    <w:rsid w:val="00E95D06"/>
    <w:rsid w:val="00E9718C"/>
    <w:rsid w:val="00EA08AE"/>
    <w:rsid w:val="00EA1FD5"/>
    <w:rsid w:val="00EA230C"/>
    <w:rsid w:val="00EB0264"/>
    <w:rsid w:val="00EB1714"/>
    <w:rsid w:val="00EC4B3E"/>
    <w:rsid w:val="00EC5215"/>
    <w:rsid w:val="00ED1686"/>
    <w:rsid w:val="00ED3F61"/>
    <w:rsid w:val="00EF5ACB"/>
    <w:rsid w:val="00EF5EE4"/>
    <w:rsid w:val="00F15331"/>
    <w:rsid w:val="00F17DF9"/>
    <w:rsid w:val="00F21862"/>
    <w:rsid w:val="00F225DE"/>
    <w:rsid w:val="00F24B59"/>
    <w:rsid w:val="00F25FC3"/>
    <w:rsid w:val="00F260BF"/>
    <w:rsid w:val="00F277EE"/>
    <w:rsid w:val="00F364A8"/>
    <w:rsid w:val="00F4671F"/>
    <w:rsid w:val="00F51676"/>
    <w:rsid w:val="00F51F0C"/>
    <w:rsid w:val="00F5324F"/>
    <w:rsid w:val="00F62FB1"/>
    <w:rsid w:val="00F654F2"/>
    <w:rsid w:val="00F675B1"/>
    <w:rsid w:val="00F701DF"/>
    <w:rsid w:val="00F7619A"/>
    <w:rsid w:val="00F82D06"/>
    <w:rsid w:val="00F86A31"/>
    <w:rsid w:val="00F876A3"/>
    <w:rsid w:val="00F90957"/>
    <w:rsid w:val="00F94087"/>
    <w:rsid w:val="00F94F14"/>
    <w:rsid w:val="00F9562E"/>
    <w:rsid w:val="00F9670F"/>
    <w:rsid w:val="00FA23E7"/>
    <w:rsid w:val="00FA4070"/>
    <w:rsid w:val="00FA519F"/>
    <w:rsid w:val="00FA6824"/>
    <w:rsid w:val="00FC2BF2"/>
    <w:rsid w:val="00FC7C98"/>
    <w:rsid w:val="00FD7136"/>
    <w:rsid w:val="00FD77CE"/>
    <w:rsid w:val="00FE018E"/>
    <w:rsid w:val="00FE32C3"/>
    <w:rsid w:val="00FE535F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A7A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9C"/>
  </w:style>
  <w:style w:type="paragraph" w:styleId="Footer">
    <w:name w:val="footer"/>
    <w:basedOn w:val="Normal"/>
    <w:link w:val="FooterChar"/>
    <w:uiPriority w:val="99"/>
    <w:unhideWhenUsed/>
    <w:rsid w:val="0088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9C"/>
  </w:style>
  <w:style w:type="paragraph" w:styleId="BalloonText">
    <w:name w:val="Balloon Text"/>
    <w:basedOn w:val="Normal"/>
    <w:link w:val="BalloonTextChar"/>
    <w:uiPriority w:val="99"/>
    <w:semiHidden/>
    <w:unhideWhenUsed/>
    <w:rsid w:val="0088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61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6257A"/>
  </w:style>
  <w:style w:type="character" w:styleId="CommentReference">
    <w:name w:val="annotation reference"/>
    <w:basedOn w:val="DefaultParagraphFont"/>
    <w:uiPriority w:val="99"/>
    <w:semiHidden/>
    <w:unhideWhenUsed/>
    <w:rsid w:val="00092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3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33C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C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9C"/>
  </w:style>
  <w:style w:type="paragraph" w:styleId="Footer">
    <w:name w:val="footer"/>
    <w:basedOn w:val="Normal"/>
    <w:link w:val="FooterChar"/>
    <w:uiPriority w:val="99"/>
    <w:unhideWhenUsed/>
    <w:rsid w:val="0088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9C"/>
  </w:style>
  <w:style w:type="paragraph" w:styleId="BalloonText">
    <w:name w:val="Balloon Text"/>
    <w:basedOn w:val="Normal"/>
    <w:link w:val="BalloonTextChar"/>
    <w:uiPriority w:val="99"/>
    <w:semiHidden/>
    <w:unhideWhenUsed/>
    <w:rsid w:val="0088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61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6257A"/>
  </w:style>
  <w:style w:type="character" w:styleId="CommentReference">
    <w:name w:val="annotation reference"/>
    <w:basedOn w:val="DefaultParagraphFont"/>
    <w:uiPriority w:val="99"/>
    <w:semiHidden/>
    <w:unhideWhenUsed/>
    <w:rsid w:val="00092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3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33C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C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9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59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09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2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6270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3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06276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5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1969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57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2018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08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7792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5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26538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2487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6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7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78002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4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95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6425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0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113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33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9267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809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525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3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2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5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4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0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07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75112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0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15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17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9300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29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6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7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7000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8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43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1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458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02606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8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1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41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12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459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95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11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21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18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1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7287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52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06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2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8258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1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2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77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05991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8144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72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0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00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7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68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2408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37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92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5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104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15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9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46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305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86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53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053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36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61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804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83517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8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13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75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8184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4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88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83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52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4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11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612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94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95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73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321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12652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9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51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23524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7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16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2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57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1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57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8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12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4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91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2175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19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973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566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2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8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46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8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07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53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62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14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29523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3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6721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8765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79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2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96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9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5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10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9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316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02536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4332897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1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03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8730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5576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45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1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8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4845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53913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96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96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631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86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0932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0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09658021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75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6660026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8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6079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0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16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29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1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01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56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4458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32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1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8402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725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1297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749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21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23497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80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5169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66904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47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39949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77401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0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32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3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0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65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7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15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3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02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29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9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1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3973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336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6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0124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088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58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0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1618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32151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79147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83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4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27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8505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80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1688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0680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3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82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1531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55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44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7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4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12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87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765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1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46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1066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38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72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90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7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6335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70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5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80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904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75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1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03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8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647736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47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4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7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48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3356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1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7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5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7502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42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69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71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7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2298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9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63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1672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39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7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3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88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4160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46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33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9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43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5268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38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2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1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65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2099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2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9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3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0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7099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72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8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8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1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3702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22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69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98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97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163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13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7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9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6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5422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0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89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76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69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169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4103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02796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53853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8527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16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33098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1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23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9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8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46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46039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5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79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11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5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563578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98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9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38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04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18341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84731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1975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914974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439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91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203392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582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073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915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444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2093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611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0359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72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912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9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071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65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846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0603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775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53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8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9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20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0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9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6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2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07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1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65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42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2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2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0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28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16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5802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11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1102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31049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37745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18877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69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13209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0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28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8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1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71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8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7534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6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867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3009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4886158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19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0706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431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20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532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410386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421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13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4753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0972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43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87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671427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210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99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818617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713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403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6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3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6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9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0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7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4544">
          <w:marLeft w:val="0"/>
          <w:marRight w:val="0"/>
          <w:marTop w:val="0"/>
          <w:marBottom w:val="0"/>
          <w:divBdr>
            <w:top w:val="single" w:sz="6" w:space="5" w:color="919191"/>
            <w:left w:val="single" w:sz="6" w:space="0" w:color="919191"/>
            <w:bottom w:val="single" w:sz="6" w:space="5" w:color="919191"/>
            <w:right w:val="single" w:sz="6" w:space="0" w:color="919191"/>
          </w:divBdr>
          <w:divsChild>
            <w:div w:id="324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2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8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219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82223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5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5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34938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3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69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6541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50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00848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5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6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0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9626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0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7746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232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2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5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3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2919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8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3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3031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4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104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1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552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225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8031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16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5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4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3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94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06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20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9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1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5339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66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4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9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441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14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56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6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885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86585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9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0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453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2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54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19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07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2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43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3347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09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1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95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266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92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53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97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2116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9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6688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73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3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32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2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7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83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60899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59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5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7843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8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0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9673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72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05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09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318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55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29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49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5490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4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61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88920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36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16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53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92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2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55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3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2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014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26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6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26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8852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52372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86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7497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59887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3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45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9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8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0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92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1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1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69686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88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708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34645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85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85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7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9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56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63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75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12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7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91937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7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56929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1921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75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46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7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1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25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54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31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9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23457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05717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1958501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8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8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0769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4778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093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98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19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831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30803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9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4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42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2967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34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3712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5786379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645716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1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8218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6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36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98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79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182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95517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49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61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6828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8512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437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5470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77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452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49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9407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229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68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436231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85238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92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91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07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53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699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23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71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75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9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9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76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2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01473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00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52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5657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991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6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9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378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502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45823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408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98262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809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681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1346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4097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40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7446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0205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09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48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5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86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1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02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0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97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88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8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90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8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7846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1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53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0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31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7987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86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00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0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28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8515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64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91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89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4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6971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24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96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1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14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9748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57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8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14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4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5535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93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81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24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6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0816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48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9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79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65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944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27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97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7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4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909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39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4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17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85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5560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0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83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3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024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19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0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8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5478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15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53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64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23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1214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343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42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12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4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2729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18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23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86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292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10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6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1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36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0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1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36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9721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22539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89369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04782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24538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53746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12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69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37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6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3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8953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1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56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28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6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274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95469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4148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87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73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83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20614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563991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588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49311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22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829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3773978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786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77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410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055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114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13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90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18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077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66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03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13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843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786718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858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46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29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0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24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26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43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73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1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75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03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14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2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1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1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2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72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0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749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58567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744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185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34966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019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5972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4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96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5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40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17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3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64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54618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82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8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6891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6342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34298097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976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800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505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744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600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79726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49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39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3643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96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94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47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3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1255852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251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6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1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23592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00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335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5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4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8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78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7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8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0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6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83685">
          <w:marLeft w:val="0"/>
          <w:marRight w:val="0"/>
          <w:marTop w:val="0"/>
          <w:marBottom w:val="0"/>
          <w:divBdr>
            <w:top w:val="single" w:sz="6" w:space="5" w:color="919191"/>
            <w:left w:val="single" w:sz="6" w:space="0" w:color="919191"/>
            <w:bottom w:val="single" w:sz="6" w:space="5" w:color="919191"/>
            <w:right w:val="single" w:sz="6" w:space="0" w:color="919191"/>
          </w:divBdr>
          <w:divsChild>
            <w:div w:id="1145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qmresearch.com.au" TargetMode="External"/><Relationship Id="rId12" Type="http://schemas.openxmlformats.org/officeDocument/2006/relationships/hyperlink" Target="mailto:Louis@sqmresearch.com.a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qmresearch.com.au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Nicki Bourlioufas</cp:lastModifiedBy>
  <cp:revision>4</cp:revision>
  <cp:lastPrinted>2016-11-30T00:15:00Z</cp:lastPrinted>
  <dcterms:created xsi:type="dcterms:W3CDTF">2016-11-30T22:05:00Z</dcterms:created>
  <dcterms:modified xsi:type="dcterms:W3CDTF">2016-11-30T22:13:00Z</dcterms:modified>
</cp:coreProperties>
</file>