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1F27" w14:textId="0406F500" w:rsidR="00F15331" w:rsidRPr="00F15331" w:rsidRDefault="00F15331" w:rsidP="00F1533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F15331">
        <w:rPr>
          <w:rFonts w:ascii="Arial" w:hAnsi="Arial" w:cs="Arial"/>
          <w:b/>
          <w:color w:val="000000" w:themeColor="text1"/>
          <w:sz w:val="28"/>
          <w:szCs w:val="28"/>
        </w:rPr>
        <w:t>Asking Prices for Melbourne Houses up 13.</w:t>
      </w:r>
      <w:r w:rsidR="00E45C07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F15331">
        <w:rPr>
          <w:rFonts w:ascii="Arial" w:hAnsi="Arial" w:cs="Arial"/>
          <w:b/>
          <w:color w:val="000000" w:themeColor="text1"/>
          <w:sz w:val="28"/>
          <w:szCs w:val="28"/>
        </w:rPr>
        <w:t>% On Year</w:t>
      </w:r>
    </w:p>
    <w:p w14:paraId="17D7A28C" w14:textId="6C805B18" w:rsidR="0055463E" w:rsidRPr="00F15331" w:rsidRDefault="005F33BC" w:rsidP="00B302A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15331">
        <w:rPr>
          <w:rFonts w:ascii="Arial" w:hAnsi="Arial" w:cs="Arial"/>
          <w:b/>
          <w:color w:val="000000" w:themeColor="text1"/>
          <w:sz w:val="28"/>
          <w:szCs w:val="28"/>
        </w:rPr>
        <w:t>Property Listings</w:t>
      </w:r>
      <w:r w:rsidR="00434BC3">
        <w:rPr>
          <w:rFonts w:ascii="Arial" w:hAnsi="Arial" w:cs="Arial"/>
          <w:b/>
          <w:color w:val="000000" w:themeColor="text1"/>
          <w:sz w:val="28"/>
          <w:szCs w:val="28"/>
        </w:rPr>
        <w:t xml:space="preserve"> Record Surprise</w:t>
      </w:r>
      <w:r w:rsidRPr="00F153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D25AD" w:rsidRPr="00F15331">
        <w:rPr>
          <w:rFonts w:ascii="Arial" w:hAnsi="Arial" w:cs="Arial"/>
          <w:b/>
          <w:color w:val="000000" w:themeColor="text1"/>
          <w:sz w:val="28"/>
          <w:szCs w:val="28"/>
        </w:rPr>
        <w:t xml:space="preserve">Fall </w:t>
      </w:r>
      <w:r w:rsidRPr="00F15331">
        <w:rPr>
          <w:rFonts w:ascii="Arial" w:hAnsi="Arial" w:cs="Arial"/>
          <w:b/>
          <w:color w:val="000000" w:themeColor="text1"/>
          <w:sz w:val="28"/>
          <w:szCs w:val="28"/>
        </w:rPr>
        <w:t xml:space="preserve">in </w:t>
      </w:r>
      <w:r w:rsidR="009D1AEC" w:rsidRPr="00F15331">
        <w:rPr>
          <w:rFonts w:ascii="Arial" w:hAnsi="Arial" w:cs="Arial"/>
          <w:b/>
          <w:color w:val="000000" w:themeColor="text1"/>
          <w:sz w:val="28"/>
          <w:szCs w:val="28"/>
        </w:rPr>
        <w:t>October</w:t>
      </w:r>
    </w:p>
    <w:p w14:paraId="09E90969" w14:textId="2AC96E2B" w:rsidR="00EB1714" w:rsidRPr="007E3B68" w:rsidRDefault="00E77534" w:rsidP="00E77534">
      <w:pPr>
        <w:jc w:val="center"/>
        <w:rPr>
          <w:rFonts w:ascii="Arial" w:hAnsi="Arial" w:cs="Arial"/>
          <w:b/>
          <w:sz w:val="28"/>
          <w:szCs w:val="28"/>
        </w:rPr>
      </w:pPr>
      <w:r w:rsidRPr="007E3B68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A9615E" w:rsidRPr="007E3B68">
        <w:rPr>
          <w:rFonts w:ascii="Arial" w:hAnsi="Arial" w:cs="Arial"/>
          <w:b/>
          <w:sz w:val="28"/>
          <w:szCs w:val="28"/>
        </w:rPr>
        <w:t xml:space="preserve">                     </w:t>
      </w:r>
      <w:r w:rsidR="000073E3" w:rsidRPr="007E3B68">
        <w:rPr>
          <w:rFonts w:ascii="Arial" w:hAnsi="Arial" w:cs="Arial"/>
          <w:b/>
          <w:sz w:val="28"/>
          <w:szCs w:val="28"/>
        </w:rPr>
        <w:tab/>
      </w:r>
      <w:r w:rsidR="000073E3" w:rsidRPr="007E3B68">
        <w:rPr>
          <w:rFonts w:ascii="Arial" w:hAnsi="Arial" w:cs="Arial"/>
          <w:b/>
          <w:sz w:val="28"/>
          <w:szCs w:val="28"/>
        </w:rPr>
        <w:tab/>
      </w:r>
      <w:r w:rsidR="000073E3" w:rsidRPr="007E3B68">
        <w:rPr>
          <w:rFonts w:ascii="Arial" w:hAnsi="Arial" w:cs="Arial"/>
          <w:b/>
          <w:sz w:val="28"/>
          <w:szCs w:val="28"/>
        </w:rPr>
        <w:tab/>
        <w:t>1</w:t>
      </w:r>
      <w:r w:rsidR="00FE535F" w:rsidRPr="007E3B68">
        <w:rPr>
          <w:rFonts w:ascii="Arial" w:hAnsi="Arial" w:cs="Arial"/>
          <w:b/>
          <w:sz w:val="28"/>
          <w:szCs w:val="28"/>
        </w:rPr>
        <w:t xml:space="preserve"> </w:t>
      </w:r>
      <w:r w:rsidR="000073E3" w:rsidRPr="007E3B68">
        <w:rPr>
          <w:rFonts w:ascii="Arial" w:hAnsi="Arial" w:cs="Arial"/>
          <w:b/>
          <w:sz w:val="28"/>
          <w:szCs w:val="28"/>
        </w:rPr>
        <w:t>November</w:t>
      </w:r>
      <w:r w:rsidR="006C449B" w:rsidRPr="007E3B68">
        <w:rPr>
          <w:rFonts w:ascii="Arial" w:hAnsi="Arial" w:cs="Arial"/>
          <w:b/>
          <w:sz w:val="28"/>
          <w:szCs w:val="28"/>
        </w:rPr>
        <w:t>,</w:t>
      </w:r>
      <w:r w:rsidRPr="007E3B68">
        <w:rPr>
          <w:rFonts w:ascii="Arial" w:hAnsi="Arial" w:cs="Arial"/>
          <w:b/>
          <w:sz w:val="28"/>
          <w:szCs w:val="28"/>
        </w:rPr>
        <w:t xml:space="preserve"> 2016</w:t>
      </w:r>
    </w:p>
    <w:p w14:paraId="3E13DA48" w14:textId="13338F59" w:rsidR="001F5884" w:rsidRDefault="009E695C" w:rsidP="0076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42E66" w:rsidRPr="007E3B68">
        <w:rPr>
          <w:rFonts w:ascii="Arial" w:hAnsi="Arial" w:cs="Arial"/>
          <w:sz w:val="24"/>
          <w:szCs w:val="24"/>
        </w:rPr>
        <w:t xml:space="preserve">igures released </w:t>
      </w:r>
      <w:r w:rsidR="006D25AD">
        <w:rPr>
          <w:rFonts w:ascii="Arial" w:hAnsi="Arial" w:cs="Arial"/>
          <w:sz w:val="24"/>
          <w:szCs w:val="24"/>
        </w:rPr>
        <w:t xml:space="preserve">today </w:t>
      </w:r>
      <w:r w:rsidR="00342E66" w:rsidRPr="007E3B68">
        <w:rPr>
          <w:rFonts w:ascii="Arial" w:hAnsi="Arial" w:cs="Arial"/>
          <w:sz w:val="24"/>
          <w:szCs w:val="24"/>
        </w:rPr>
        <w:t>by SQM Research reveal</w:t>
      </w:r>
      <w:r>
        <w:rPr>
          <w:rFonts w:ascii="Arial" w:hAnsi="Arial" w:cs="Arial"/>
          <w:sz w:val="24"/>
          <w:szCs w:val="24"/>
        </w:rPr>
        <w:t xml:space="preserve"> </w:t>
      </w:r>
      <w:r w:rsidR="001F5884">
        <w:rPr>
          <w:rFonts w:ascii="Arial" w:hAnsi="Arial" w:cs="Arial"/>
          <w:sz w:val="24"/>
          <w:szCs w:val="24"/>
        </w:rPr>
        <w:t xml:space="preserve">residential </w:t>
      </w:r>
      <w:r w:rsidR="005D55D7">
        <w:rPr>
          <w:rFonts w:ascii="Arial" w:hAnsi="Arial" w:cs="Arial"/>
          <w:sz w:val="24"/>
          <w:szCs w:val="24"/>
        </w:rPr>
        <w:t xml:space="preserve">asking </w:t>
      </w:r>
      <w:r w:rsidR="001F5884">
        <w:rPr>
          <w:rFonts w:ascii="Arial" w:hAnsi="Arial" w:cs="Arial"/>
          <w:sz w:val="24"/>
          <w:szCs w:val="24"/>
        </w:rPr>
        <w:t xml:space="preserve">property </w:t>
      </w:r>
      <w:r>
        <w:rPr>
          <w:rFonts w:ascii="Arial" w:hAnsi="Arial" w:cs="Arial"/>
          <w:sz w:val="24"/>
          <w:szCs w:val="24"/>
        </w:rPr>
        <w:t>prices gr</w:t>
      </w:r>
      <w:r w:rsidR="005D55D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w in </w:t>
      </w:r>
      <w:r w:rsidR="001F5884">
        <w:rPr>
          <w:rFonts w:ascii="Arial" w:hAnsi="Arial" w:cs="Arial"/>
          <w:sz w:val="24"/>
          <w:szCs w:val="24"/>
        </w:rPr>
        <w:t xml:space="preserve">most </w:t>
      </w:r>
      <w:r>
        <w:rPr>
          <w:rFonts w:ascii="Arial" w:hAnsi="Arial" w:cs="Arial"/>
          <w:sz w:val="24"/>
          <w:szCs w:val="24"/>
        </w:rPr>
        <w:t>Australia</w:t>
      </w:r>
      <w:r w:rsidR="001F5884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cities</w:t>
      </w:r>
      <w:r w:rsidR="00E45C07">
        <w:rPr>
          <w:rFonts w:ascii="Arial" w:hAnsi="Arial" w:cs="Arial"/>
          <w:sz w:val="24"/>
          <w:szCs w:val="24"/>
        </w:rPr>
        <w:t xml:space="preserve"> in October</w:t>
      </w:r>
      <w:r>
        <w:rPr>
          <w:rFonts w:ascii="Arial" w:hAnsi="Arial" w:cs="Arial"/>
          <w:sz w:val="24"/>
          <w:szCs w:val="24"/>
        </w:rPr>
        <w:t xml:space="preserve">, </w:t>
      </w:r>
      <w:r w:rsidR="001F5884">
        <w:rPr>
          <w:rFonts w:ascii="Arial" w:hAnsi="Arial" w:cs="Arial"/>
          <w:sz w:val="24"/>
          <w:szCs w:val="24"/>
        </w:rPr>
        <w:t>led by Melbourne</w:t>
      </w:r>
      <w:r w:rsidR="00E45C07">
        <w:rPr>
          <w:rFonts w:ascii="Arial" w:hAnsi="Arial" w:cs="Arial"/>
          <w:sz w:val="24"/>
          <w:szCs w:val="24"/>
        </w:rPr>
        <w:t xml:space="preserve"> and Hobart</w:t>
      </w:r>
      <w:r w:rsidR="001F5884">
        <w:rPr>
          <w:rFonts w:ascii="Arial" w:hAnsi="Arial" w:cs="Arial"/>
          <w:sz w:val="24"/>
          <w:szCs w:val="24"/>
        </w:rPr>
        <w:t xml:space="preserve">, with prices </w:t>
      </w:r>
      <w:r>
        <w:rPr>
          <w:rFonts w:ascii="Arial" w:hAnsi="Arial" w:cs="Arial"/>
          <w:sz w:val="24"/>
          <w:szCs w:val="24"/>
        </w:rPr>
        <w:t xml:space="preserve">driven higher by low interest rates and a </w:t>
      </w:r>
      <w:r w:rsidR="00434BC3">
        <w:rPr>
          <w:rFonts w:ascii="Arial" w:hAnsi="Arial" w:cs="Arial"/>
          <w:sz w:val="24"/>
          <w:szCs w:val="24"/>
        </w:rPr>
        <w:t xml:space="preserve">surprise </w:t>
      </w:r>
      <w:r w:rsidR="00E45C07">
        <w:rPr>
          <w:rFonts w:ascii="Arial" w:hAnsi="Arial" w:cs="Arial"/>
          <w:sz w:val="24"/>
          <w:szCs w:val="24"/>
        </w:rPr>
        <w:t xml:space="preserve">fall in </w:t>
      </w:r>
      <w:r>
        <w:rPr>
          <w:rFonts w:ascii="Arial" w:hAnsi="Arial" w:cs="Arial"/>
          <w:sz w:val="24"/>
          <w:szCs w:val="24"/>
        </w:rPr>
        <w:t>property listings</w:t>
      </w:r>
      <w:r w:rsidR="00FE535F" w:rsidRPr="007E3B68">
        <w:rPr>
          <w:rFonts w:ascii="Arial" w:hAnsi="Arial" w:cs="Arial"/>
          <w:sz w:val="24"/>
          <w:szCs w:val="24"/>
        </w:rPr>
        <w:t>.</w:t>
      </w:r>
      <w:r w:rsidR="00D51D00" w:rsidRPr="007E3B68">
        <w:rPr>
          <w:rFonts w:ascii="Arial" w:hAnsi="Arial" w:cs="Arial"/>
          <w:sz w:val="24"/>
          <w:szCs w:val="24"/>
        </w:rPr>
        <w:t xml:space="preserve"> </w:t>
      </w:r>
    </w:p>
    <w:p w14:paraId="735B33E8" w14:textId="2421EBE9" w:rsidR="005D55D7" w:rsidRDefault="00E45C07" w:rsidP="00E45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3B68">
        <w:rPr>
          <w:rFonts w:ascii="Arial" w:hAnsi="Arial" w:cs="Arial"/>
          <w:sz w:val="24"/>
          <w:szCs w:val="24"/>
        </w:rPr>
        <w:t>ear-on-year results reveal Melbourne median asking prices have jumped 1</w:t>
      </w:r>
      <w:r>
        <w:rPr>
          <w:rFonts w:ascii="Arial" w:hAnsi="Arial" w:cs="Arial"/>
          <w:sz w:val="24"/>
          <w:szCs w:val="24"/>
        </w:rPr>
        <w:t>3</w:t>
      </w:r>
      <w:r w:rsidRPr="007E3B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7E3B68">
        <w:rPr>
          <w:rFonts w:ascii="Arial" w:hAnsi="Arial" w:cs="Arial"/>
          <w:sz w:val="24"/>
          <w:szCs w:val="24"/>
        </w:rPr>
        <w:t xml:space="preserve">% for houses </w:t>
      </w:r>
      <w:r w:rsidR="005D55D7">
        <w:rPr>
          <w:rFonts w:ascii="Arial" w:hAnsi="Arial" w:cs="Arial"/>
          <w:sz w:val="24"/>
          <w:szCs w:val="24"/>
        </w:rPr>
        <w:t xml:space="preserve">to $792,000 </w:t>
      </w:r>
      <w:r w:rsidRPr="007E3B6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5</w:t>
      </w:r>
      <w:r w:rsidRPr="007E3B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7E3B68">
        <w:rPr>
          <w:rFonts w:ascii="Arial" w:hAnsi="Arial" w:cs="Arial"/>
          <w:sz w:val="24"/>
          <w:szCs w:val="24"/>
        </w:rPr>
        <w:t>% for units</w:t>
      </w:r>
      <w:r w:rsidR="005D55D7">
        <w:rPr>
          <w:rFonts w:ascii="Arial" w:hAnsi="Arial" w:cs="Arial"/>
          <w:sz w:val="24"/>
          <w:szCs w:val="24"/>
        </w:rPr>
        <w:t xml:space="preserve"> to $458,200</w:t>
      </w:r>
      <w:r w:rsidRPr="007E3B68">
        <w:rPr>
          <w:rFonts w:ascii="Arial" w:hAnsi="Arial" w:cs="Arial"/>
          <w:sz w:val="24"/>
          <w:szCs w:val="24"/>
        </w:rPr>
        <w:t>. Hobart median asking prices for units climb</w:t>
      </w:r>
      <w:r w:rsidR="005D55D7">
        <w:rPr>
          <w:rFonts w:ascii="Arial" w:hAnsi="Arial" w:cs="Arial"/>
          <w:sz w:val="24"/>
          <w:szCs w:val="24"/>
        </w:rPr>
        <w:t>ed</w:t>
      </w:r>
      <w:r w:rsidRPr="007E3B68">
        <w:rPr>
          <w:rFonts w:ascii="Arial" w:hAnsi="Arial" w:cs="Arial"/>
          <w:sz w:val="24"/>
          <w:szCs w:val="24"/>
        </w:rPr>
        <w:t xml:space="preserve"> 2</w:t>
      </w:r>
      <w:r w:rsidR="005D55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.7</w:t>
      </w:r>
      <w:r w:rsidRPr="007E3B68">
        <w:rPr>
          <w:rFonts w:ascii="Arial" w:hAnsi="Arial" w:cs="Arial"/>
          <w:sz w:val="24"/>
          <w:szCs w:val="24"/>
        </w:rPr>
        <w:t xml:space="preserve">% from a year earlier and </w:t>
      </w:r>
      <w:r>
        <w:rPr>
          <w:rFonts w:ascii="Arial" w:hAnsi="Arial" w:cs="Arial"/>
          <w:sz w:val="24"/>
          <w:szCs w:val="24"/>
        </w:rPr>
        <w:t xml:space="preserve">house </w:t>
      </w:r>
      <w:r w:rsidRPr="007E3B68">
        <w:rPr>
          <w:rFonts w:ascii="Arial" w:hAnsi="Arial" w:cs="Arial"/>
          <w:sz w:val="24"/>
          <w:szCs w:val="24"/>
        </w:rPr>
        <w:t xml:space="preserve">prices </w:t>
      </w:r>
      <w:r w:rsidR="005D55D7">
        <w:rPr>
          <w:rFonts w:ascii="Arial" w:hAnsi="Arial" w:cs="Arial"/>
          <w:sz w:val="24"/>
          <w:szCs w:val="24"/>
        </w:rPr>
        <w:t xml:space="preserve">are </w:t>
      </w:r>
      <w:r w:rsidRPr="007E3B68">
        <w:rPr>
          <w:rFonts w:ascii="Arial" w:hAnsi="Arial" w:cs="Arial"/>
          <w:sz w:val="24"/>
          <w:szCs w:val="24"/>
        </w:rPr>
        <w:t xml:space="preserve">up </w:t>
      </w:r>
      <w:r>
        <w:rPr>
          <w:rFonts w:ascii="Arial" w:hAnsi="Arial" w:cs="Arial"/>
          <w:sz w:val="24"/>
          <w:szCs w:val="24"/>
        </w:rPr>
        <w:t>9</w:t>
      </w:r>
      <w:r w:rsidRPr="007E3B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7E3B68">
        <w:rPr>
          <w:rFonts w:ascii="Arial" w:hAnsi="Arial" w:cs="Arial"/>
          <w:sz w:val="24"/>
          <w:szCs w:val="24"/>
        </w:rPr>
        <w:t xml:space="preserve">%.  </w:t>
      </w:r>
    </w:p>
    <w:p w14:paraId="41F6359E" w14:textId="0C8F966A" w:rsidR="00FC7C98" w:rsidRPr="007E3B68" w:rsidRDefault="005D55D7" w:rsidP="00E45C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Sydney median asking house prices are up </w:t>
      </w:r>
      <w:r w:rsidR="00434BC3">
        <w:rPr>
          <w:rFonts w:ascii="Arial" w:hAnsi="Arial" w:cs="Arial"/>
          <w:sz w:val="24"/>
          <w:szCs w:val="24"/>
        </w:rPr>
        <w:t>to $1,165,100, vendors for now appear to have been willing sellers at these levels and have not pushed harder</w:t>
      </w:r>
      <w:r>
        <w:rPr>
          <w:rFonts w:ascii="Arial" w:hAnsi="Arial" w:cs="Arial"/>
          <w:sz w:val="24"/>
          <w:szCs w:val="24"/>
        </w:rPr>
        <w:t xml:space="preserve">. </w:t>
      </w:r>
      <w:r w:rsidR="00E45C07">
        <w:rPr>
          <w:rFonts w:ascii="Arial" w:hAnsi="Arial" w:cs="Arial"/>
          <w:sz w:val="24"/>
          <w:szCs w:val="24"/>
        </w:rPr>
        <w:t>P</w:t>
      </w:r>
      <w:r w:rsidR="00E45C07" w:rsidRPr="007E3B68">
        <w:rPr>
          <w:rFonts w:ascii="Arial" w:hAnsi="Arial" w:cs="Arial"/>
          <w:sz w:val="24"/>
          <w:szCs w:val="24"/>
        </w:rPr>
        <w:t>rices in Darwin and Perth</w:t>
      </w:r>
      <w:r w:rsidR="00E45C07">
        <w:rPr>
          <w:rFonts w:ascii="Arial" w:hAnsi="Arial" w:cs="Arial"/>
          <w:sz w:val="24"/>
          <w:szCs w:val="24"/>
        </w:rPr>
        <w:t xml:space="preserve"> are still falling, with t</w:t>
      </w:r>
      <w:r w:rsidR="00E45C07" w:rsidRPr="007E3B68">
        <w:rPr>
          <w:rFonts w:ascii="Arial" w:hAnsi="Arial" w:cs="Arial"/>
          <w:sz w:val="24"/>
          <w:szCs w:val="24"/>
        </w:rPr>
        <w:t xml:space="preserve">he median asking price for a house in Perth </w:t>
      </w:r>
      <w:r w:rsidR="00E45C07">
        <w:rPr>
          <w:rFonts w:ascii="Arial" w:hAnsi="Arial" w:cs="Arial"/>
          <w:sz w:val="24"/>
          <w:szCs w:val="24"/>
        </w:rPr>
        <w:t>at</w:t>
      </w:r>
      <w:r w:rsidR="00E45C07" w:rsidRPr="007E3B68">
        <w:rPr>
          <w:rFonts w:ascii="Arial" w:hAnsi="Arial" w:cs="Arial"/>
          <w:sz w:val="24"/>
          <w:szCs w:val="24"/>
        </w:rPr>
        <w:t xml:space="preserve"> $6</w:t>
      </w:r>
      <w:r w:rsidR="00E45C07">
        <w:rPr>
          <w:rFonts w:ascii="Arial" w:hAnsi="Arial" w:cs="Arial"/>
          <w:sz w:val="24"/>
          <w:szCs w:val="24"/>
        </w:rPr>
        <w:t>82</w:t>
      </w:r>
      <w:r w:rsidR="00E45C07" w:rsidRPr="007E3B68">
        <w:rPr>
          <w:rFonts w:ascii="Arial" w:hAnsi="Arial" w:cs="Arial"/>
          <w:sz w:val="24"/>
          <w:szCs w:val="24"/>
        </w:rPr>
        <w:t>,</w:t>
      </w:r>
      <w:r w:rsidR="00E45C07">
        <w:rPr>
          <w:rFonts w:ascii="Arial" w:hAnsi="Arial" w:cs="Arial"/>
          <w:sz w:val="24"/>
          <w:szCs w:val="24"/>
        </w:rPr>
        <w:t>8</w:t>
      </w:r>
      <w:r w:rsidR="00E45C07" w:rsidRPr="007E3B68">
        <w:rPr>
          <w:rFonts w:ascii="Arial" w:hAnsi="Arial" w:cs="Arial"/>
          <w:sz w:val="24"/>
          <w:szCs w:val="24"/>
        </w:rPr>
        <w:t>00, 5</w:t>
      </w:r>
      <w:r w:rsidR="00E45C07">
        <w:rPr>
          <w:rFonts w:ascii="Arial" w:hAnsi="Arial" w:cs="Arial"/>
          <w:sz w:val="24"/>
          <w:szCs w:val="24"/>
        </w:rPr>
        <w:t>.2</w:t>
      </w:r>
      <w:r w:rsidR="00E45C07" w:rsidRPr="007E3B68">
        <w:rPr>
          <w:rFonts w:ascii="Arial" w:hAnsi="Arial" w:cs="Arial"/>
          <w:sz w:val="24"/>
          <w:szCs w:val="24"/>
        </w:rPr>
        <w:t>% lower than this time last year</w:t>
      </w:r>
      <w:r w:rsidR="00E45C07">
        <w:rPr>
          <w:rFonts w:ascii="Arial" w:hAnsi="Arial" w:cs="Arial"/>
          <w:sz w:val="24"/>
          <w:szCs w:val="24"/>
        </w:rPr>
        <w:t xml:space="preserve">, </w:t>
      </w:r>
      <w:r w:rsidR="00CC7168">
        <w:rPr>
          <w:rFonts w:ascii="Arial" w:hAnsi="Arial" w:cs="Arial"/>
          <w:sz w:val="24"/>
          <w:szCs w:val="24"/>
        </w:rPr>
        <w:t>and $620,900 in Darwin, down 6.6</w:t>
      </w:r>
      <w:r w:rsidR="00E45C07">
        <w:rPr>
          <w:rFonts w:ascii="Arial" w:hAnsi="Arial" w:cs="Arial"/>
          <w:sz w:val="24"/>
          <w:szCs w:val="24"/>
        </w:rPr>
        <w:t>% from a year earlier</w:t>
      </w:r>
      <w:r w:rsidR="00E45C07" w:rsidRPr="007E3B68">
        <w:rPr>
          <w:rFonts w:ascii="Arial" w:hAnsi="Arial" w:cs="Arial"/>
          <w:sz w:val="24"/>
          <w:szCs w:val="24"/>
        </w:rPr>
        <w:t>.</w:t>
      </w:r>
    </w:p>
    <w:p w14:paraId="7F87AA4D" w14:textId="7A213870" w:rsidR="00FC7C98" w:rsidRPr="007E3B68" w:rsidRDefault="003F3EA8" w:rsidP="00765193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7E3B68">
        <w:rPr>
          <w:rFonts w:ascii="Arial" w:hAnsi="Arial" w:cs="Arial"/>
          <w:b/>
          <w:sz w:val="24"/>
          <w:szCs w:val="24"/>
        </w:rPr>
        <w:t xml:space="preserve">                  </w:t>
      </w:r>
      <w:r w:rsidR="000073E3" w:rsidRPr="007E3B68">
        <w:rPr>
          <w:rFonts w:ascii="Arial" w:hAnsi="Arial" w:cs="Arial"/>
          <w:noProof/>
          <w:lang w:eastAsia="en-AU"/>
        </w:rPr>
        <w:t xml:space="preserve"> </w:t>
      </w:r>
      <w:r w:rsidRPr="007E3B68">
        <w:rPr>
          <w:rFonts w:ascii="Arial" w:hAnsi="Arial" w:cs="Arial"/>
          <w:b/>
          <w:sz w:val="24"/>
          <w:szCs w:val="24"/>
        </w:rPr>
        <w:t xml:space="preserve">  </w:t>
      </w:r>
      <w:r w:rsidR="009E695C">
        <w:rPr>
          <w:noProof/>
          <w:lang w:eastAsia="en-AU"/>
        </w:rPr>
        <w:drawing>
          <wp:inline distT="0" distB="0" distL="0" distR="0" wp14:anchorId="0E9CC4F7" wp14:editId="6A5BF02E">
            <wp:extent cx="3996559" cy="4568718"/>
            <wp:effectExtent l="0" t="0" r="4445" b="3810"/>
            <wp:docPr id="6" name="Picture 6" descr="C:\Users\nicki\AppData\Local\Microsoft\Windows\INetCacheContent.Word\Weekly Prices Nov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ki\AppData\Local\Microsoft\Windows\INetCacheContent.Word\Weekly Prices Nov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97" cy="457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D465C" w14:textId="1D73D38E" w:rsidR="005F7398" w:rsidRPr="007E3B68" w:rsidRDefault="003F3EA8" w:rsidP="00765193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7E3B68">
        <w:rPr>
          <w:rFonts w:ascii="Arial" w:hAnsi="Arial" w:cs="Arial"/>
          <w:b/>
          <w:sz w:val="24"/>
          <w:szCs w:val="24"/>
        </w:rPr>
        <w:lastRenderedPageBreak/>
        <w:t xml:space="preserve">              </w:t>
      </w:r>
    </w:p>
    <w:p w14:paraId="0E4B7114" w14:textId="77777777" w:rsidR="009B52B4" w:rsidRPr="007E3B68" w:rsidRDefault="000F731B" w:rsidP="00765193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  <w:r w:rsidRPr="007E3B68">
        <w:rPr>
          <w:rFonts w:ascii="Arial" w:hAnsi="Arial" w:cs="Arial"/>
          <w:sz w:val="20"/>
          <w:szCs w:val="20"/>
        </w:rPr>
        <w:t xml:space="preserve">Source: </w:t>
      </w:r>
      <w:hyperlink r:id="rId8" w:history="1">
        <w:r w:rsidRPr="007E3B68">
          <w:rPr>
            <w:rStyle w:val="Hyperlink"/>
            <w:rFonts w:ascii="Arial" w:hAnsi="Arial" w:cs="Arial"/>
            <w:sz w:val="20"/>
            <w:szCs w:val="20"/>
          </w:rPr>
          <w:t>www.sqmresearch.com.au</w:t>
        </w:r>
      </w:hyperlink>
    </w:p>
    <w:p w14:paraId="7F3DC06A" w14:textId="77777777" w:rsidR="008E5203" w:rsidRPr="007E3B68" w:rsidRDefault="008E5203" w:rsidP="00765193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14:paraId="22BBAA97" w14:textId="39E57C58" w:rsidR="009E695C" w:rsidRPr="007E3B68" w:rsidRDefault="009E695C" w:rsidP="009E6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Meanwhile, t</w:t>
      </w:r>
      <w:r w:rsidRPr="007E3B68">
        <w:rPr>
          <w:rFonts w:ascii="Arial" w:hAnsi="Arial" w:cs="Arial"/>
          <w:sz w:val="24"/>
          <w:szCs w:val="24"/>
        </w:rPr>
        <w:t xml:space="preserve">he number of Australian residential property sale listings </w:t>
      </w:r>
      <w:r>
        <w:rPr>
          <w:rFonts w:ascii="Arial" w:hAnsi="Arial" w:cs="Arial"/>
          <w:sz w:val="24"/>
          <w:szCs w:val="24"/>
        </w:rPr>
        <w:t xml:space="preserve">fell </w:t>
      </w:r>
      <w:r w:rsidRPr="007E3B68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most </w:t>
      </w:r>
      <w:r w:rsidRPr="007E3B68">
        <w:rPr>
          <w:rFonts w:ascii="Arial" w:hAnsi="Arial" w:cs="Arial"/>
          <w:sz w:val="24"/>
          <w:szCs w:val="24"/>
        </w:rPr>
        <w:t xml:space="preserve">capital cities during the month of October 2016, </w:t>
      </w:r>
      <w:r>
        <w:rPr>
          <w:rFonts w:ascii="Arial" w:hAnsi="Arial" w:cs="Arial"/>
          <w:sz w:val="24"/>
          <w:szCs w:val="24"/>
        </w:rPr>
        <w:t>led by declines in Melbourne</w:t>
      </w:r>
      <w:r w:rsidRPr="007E3B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only </w:t>
      </w:r>
      <w:r w:rsidR="00CC7168">
        <w:rPr>
          <w:rFonts w:ascii="Arial" w:hAnsi="Arial" w:cs="Arial"/>
          <w:sz w:val="24"/>
          <w:szCs w:val="24"/>
        </w:rPr>
        <w:t xml:space="preserve">Canberra </w:t>
      </w:r>
      <w:r>
        <w:rPr>
          <w:rFonts w:ascii="Arial" w:hAnsi="Arial" w:cs="Arial"/>
          <w:sz w:val="24"/>
          <w:szCs w:val="24"/>
        </w:rPr>
        <w:t>and Perth reporting rises,</w:t>
      </w:r>
      <w:r w:rsidRPr="007E3B68">
        <w:rPr>
          <w:rFonts w:ascii="Arial" w:hAnsi="Arial" w:cs="Arial"/>
          <w:sz w:val="24"/>
          <w:szCs w:val="24"/>
        </w:rPr>
        <w:t xml:space="preserve"> figures released </w:t>
      </w:r>
      <w:r>
        <w:rPr>
          <w:rFonts w:ascii="Arial" w:hAnsi="Arial" w:cs="Arial"/>
          <w:sz w:val="24"/>
          <w:szCs w:val="24"/>
        </w:rPr>
        <w:t xml:space="preserve">today </w:t>
      </w:r>
      <w:r w:rsidRPr="007E3B68">
        <w:rPr>
          <w:rFonts w:ascii="Arial" w:hAnsi="Arial" w:cs="Arial"/>
          <w:sz w:val="24"/>
          <w:szCs w:val="24"/>
        </w:rPr>
        <w:t xml:space="preserve">by SQM Research reveal. The number of national residential property listings </w:t>
      </w:r>
      <w:r>
        <w:rPr>
          <w:rFonts w:ascii="Arial" w:hAnsi="Arial" w:cs="Arial"/>
          <w:sz w:val="24"/>
          <w:szCs w:val="24"/>
        </w:rPr>
        <w:t>fell 2</w:t>
      </w:r>
      <w:r w:rsidRPr="007E3B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7E3B6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in </w:t>
      </w:r>
      <w:r w:rsidRPr="007E3B68">
        <w:rPr>
          <w:rFonts w:ascii="Arial" w:hAnsi="Arial" w:cs="Arial"/>
          <w:sz w:val="24"/>
          <w:szCs w:val="24"/>
        </w:rPr>
        <w:t xml:space="preserve">October </w:t>
      </w:r>
      <w:r>
        <w:rPr>
          <w:rFonts w:ascii="Arial" w:hAnsi="Arial" w:cs="Arial"/>
          <w:sz w:val="24"/>
          <w:szCs w:val="24"/>
        </w:rPr>
        <w:t>to 339</w:t>
      </w:r>
      <w:r w:rsidRPr="007E3B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922</w:t>
      </w:r>
      <w:r w:rsidRPr="007E3B68">
        <w:rPr>
          <w:rFonts w:ascii="Arial" w:hAnsi="Arial" w:cs="Arial"/>
          <w:sz w:val="24"/>
          <w:szCs w:val="24"/>
        </w:rPr>
        <w:t xml:space="preserve"> new listings, </w:t>
      </w:r>
      <w:r>
        <w:rPr>
          <w:rFonts w:ascii="Arial" w:hAnsi="Arial" w:cs="Arial"/>
          <w:sz w:val="24"/>
          <w:szCs w:val="24"/>
        </w:rPr>
        <w:t>to be down 6</w:t>
      </w:r>
      <w:r w:rsidRPr="007E3B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7E3B68">
        <w:rPr>
          <w:rFonts w:ascii="Arial" w:hAnsi="Arial" w:cs="Arial"/>
          <w:sz w:val="24"/>
          <w:szCs w:val="24"/>
        </w:rPr>
        <w:t xml:space="preserve">% from a year earlier. </w:t>
      </w:r>
    </w:p>
    <w:p w14:paraId="148C3940" w14:textId="78A360F8" w:rsidR="009E695C" w:rsidRDefault="009E695C" w:rsidP="009E695C">
      <w:pPr>
        <w:rPr>
          <w:rFonts w:ascii="Arial" w:hAnsi="Arial" w:cs="Arial"/>
          <w:sz w:val="24"/>
          <w:szCs w:val="24"/>
        </w:rPr>
      </w:pPr>
      <w:r w:rsidRPr="007E3B68">
        <w:rPr>
          <w:rFonts w:ascii="Arial" w:hAnsi="Arial" w:cs="Arial"/>
          <w:sz w:val="24"/>
          <w:szCs w:val="24"/>
        </w:rPr>
        <w:t xml:space="preserve">Notably, Sydney property listings </w:t>
      </w:r>
      <w:r>
        <w:rPr>
          <w:rFonts w:ascii="Arial" w:hAnsi="Arial" w:cs="Arial"/>
          <w:sz w:val="24"/>
          <w:szCs w:val="24"/>
        </w:rPr>
        <w:t>fell 1</w:t>
      </w:r>
      <w:r w:rsidRPr="007E3B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7E3B68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in October, to be down 7.3% </w:t>
      </w:r>
      <w:r w:rsidRPr="007E3B68">
        <w:rPr>
          <w:rFonts w:ascii="Arial" w:hAnsi="Arial" w:cs="Arial"/>
          <w:sz w:val="24"/>
          <w:szCs w:val="24"/>
        </w:rPr>
        <w:t xml:space="preserve">from one year ago, reflecting </w:t>
      </w:r>
      <w:r>
        <w:rPr>
          <w:rFonts w:ascii="Arial" w:hAnsi="Arial" w:cs="Arial"/>
          <w:sz w:val="24"/>
          <w:szCs w:val="24"/>
        </w:rPr>
        <w:t>a lack of supply</w:t>
      </w:r>
      <w:r w:rsidRPr="007E3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 is keeping upward pressure on property prices. In Melbourne, listings are down 10.4% from a year ago, while they are down 18.2% in Hobart</w:t>
      </w:r>
      <w:r w:rsidR="005D55D7">
        <w:rPr>
          <w:rFonts w:ascii="Arial" w:hAnsi="Arial" w:cs="Arial"/>
          <w:sz w:val="24"/>
          <w:szCs w:val="24"/>
        </w:rPr>
        <w:t xml:space="preserve">, again pressuring </w:t>
      </w:r>
      <w:r w:rsidR="009D3CF7">
        <w:rPr>
          <w:rFonts w:ascii="Arial" w:hAnsi="Arial" w:cs="Arial"/>
          <w:sz w:val="24"/>
          <w:szCs w:val="24"/>
        </w:rPr>
        <w:t xml:space="preserve">housing </w:t>
      </w:r>
      <w:r w:rsidR="005D55D7">
        <w:rPr>
          <w:rFonts w:ascii="Arial" w:hAnsi="Arial" w:cs="Arial"/>
          <w:sz w:val="24"/>
          <w:szCs w:val="24"/>
        </w:rPr>
        <w:t>prices higher</w:t>
      </w:r>
      <w:r>
        <w:rPr>
          <w:rFonts w:ascii="Arial" w:hAnsi="Arial" w:cs="Arial"/>
          <w:sz w:val="24"/>
          <w:szCs w:val="24"/>
        </w:rPr>
        <w:t>.</w:t>
      </w:r>
    </w:p>
    <w:p w14:paraId="637D44B2" w14:textId="4523D4FD" w:rsidR="00CC7168" w:rsidRPr="007E3B68" w:rsidRDefault="00CC7168" w:rsidP="00CC7168">
      <w:pPr>
        <w:rPr>
          <w:rFonts w:ascii="Arial" w:hAnsi="Arial" w:cs="Arial"/>
          <w:sz w:val="24"/>
          <w:szCs w:val="24"/>
        </w:rPr>
      </w:pPr>
      <w:r w:rsidRPr="00B74B97">
        <w:rPr>
          <w:rFonts w:ascii="Arial" w:hAnsi="Arial" w:cs="Arial"/>
          <w:sz w:val="24"/>
          <w:szCs w:val="24"/>
        </w:rPr>
        <w:t>“The shortage of properties for sale in Melbourne and Hobart is creating upward</w:t>
      </w:r>
      <w:r>
        <w:rPr>
          <w:rFonts w:ascii="Arial" w:hAnsi="Arial" w:cs="Arial"/>
          <w:sz w:val="24"/>
          <w:szCs w:val="24"/>
        </w:rPr>
        <w:t xml:space="preserve"> pressure on property asking prices, while growth in asking prices has cooled slightly in Sydney. </w:t>
      </w:r>
      <w:r w:rsidR="00434BC3">
        <w:rPr>
          <w:rFonts w:ascii="Arial" w:hAnsi="Arial" w:cs="Arial"/>
          <w:sz w:val="24"/>
          <w:szCs w:val="24"/>
        </w:rPr>
        <w:t>Quite frankly to see listings fall during what is normally a month that records seas</w:t>
      </w:r>
      <w:r w:rsidR="006672B6">
        <w:rPr>
          <w:rFonts w:ascii="Arial" w:hAnsi="Arial" w:cs="Arial"/>
          <w:sz w:val="24"/>
          <w:szCs w:val="24"/>
        </w:rPr>
        <w:t>onal surges, is a concern to me,” said Louis Christopher,</w:t>
      </w:r>
      <w:r w:rsidR="00E41386">
        <w:rPr>
          <w:rFonts w:ascii="Arial" w:hAnsi="Arial" w:cs="Arial"/>
          <w:sz w:val="24"/>
          <w:szCs w:val="24"/>
        </w:rPr>
        <w:t xml:space="preserve"> the </w:t>
      </w:r>
      <w:r w:rsidR="00E41386" w:rsidRPr="00917FDF">
        <w:rPr>
          <w:rFonts w:ascii="Arial" w:hAnsi="Arial" w:cs="Arial"/>
          <w:sz w:val="24"/>
          <w:szCs w:val="24"/>
        </w:rPr>
        <w:t>Managing Director of SQM Research</w:t>
      </w:r>
      <w:r w:rsidR="00E41386">
        <w:rPr>
          <w:rFonts w:ascii="Arial" w:hAnsi="Arial" w:cs="Arial"/>
          <w:sz w:val="24"/>
          <w:szCs w:val="24"/>
        </w:rPr>
        <w:t>.</w:t>
      </w:r>
    </w:p>
    <w:p w14:paraId="2C1E620A" w14:textId="5D185784" w:rsidR="00B74B97" w:rsidRPr="00B74B97" w:rsidRDefault="00B74B97" w:rsidP="009E695C">
      <w:pPr>
        <w:rPr>
          <w:rFonts w:ascii="Arial" w:hAnsi="Arial" w:cs="Arial"/>
          <w:sz w:val="24"/>
          <w:szCs w:val="24"/>
        </w:rPr>
      </w:pPr>
      <w:r w:rsidRPr="00B74B97">
        <w:rPr>
          <w:noProof/>
          <w:lang w:eastAsia="en-AU"/>
        </w:rPr>
        <w:drawing>
          <wp:inline distT="0" distB="0" distL="0" distR="0" wp14:anchorId="02FA63AF" wp14:editId="6430EA83">
            <wp:extent cx="5731510" cy="1446030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8A680" w14:textId="77777777" w:rsidR="00CC7168" w:rsidRPr="00B74B97" w:rsidRDefault="00CC7168" w:rsidP="00CC7168">
      <w:pPr>
        <w:rPr>
          <w:rFonts w:ascii="Arial" w:hAnsi="Arial" w:cs="Arial"/>
          <w:sz w:val="24"/>
          <w:szCs w:val="24"/>
        </w:rPr>
      </w:pPr>
      <w:r w:rsidRPr="007E3B68">
        <w:rPr>
          <w:rFonts w:ascii="Arial" w:hAnsi="Arial" w:cs="Arial"/>
          <w:sz w:val="24"/>
          <w:szCs w:val="24"/>
        </w:rPr>
        <w:t xml:space="preserve">Elsewhere, Brisbane recorded a monthly </w:t>
      </w:r>
      <w:r>
        <w:rPr>
          <w:rFonts w:ascii="Arial" w:hAnsi="Arial" w:cs="Arial"/>
          <w:sz w:val="24"/>
          <w:szCs w:val="24"/>
        </w:rPr>
        <w:t>fall</w:t>
      </w:r>
      <w:r w:rsidRPr="007E3B68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1</w:t>
      </w:r>
      <w:r w:rsidRPr="007E3B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7E3B68"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z w:val="24"/>
          <w:szCs w:val="24"/>
        </w:rPr>
        <w:t xml:space="preserve">though </w:t>
      </w:r>
      <w:r w:rsidRPr="007E3B68">
        <w:rPr>
          <w:rFonts w:ascii="Arial" w:hAnsi="Arial" w:cs="Arial"/>
          <w:sz w:val="24"/>
          <w:szCs w:val="24"/>
        </w:rPr>
        <w:t xml:space="preserve">listings </w:t>
      </w:r>
      <w:r>
        <w:rPr>
          <w:rFonts w:ascii="Arial" w:hAnsi="Arial" w:cs="Arial"/>
          <w:sz w:val="24"/>
          <w:szCs w:val="24"/>
        </w:rPr>
        <w:t xml:space="preserve">are </w:t>
      </w:r>
      <w:r w:rsidRPr="007E3B68">
        <w:rPr>
          <w:rFonts w:ascii="Arial" w:hAnsi="Arial" w:cs="Arial"/>
          <w:sz w:val="24"/>
          <w:szCs w:val="24"/>
        </w:rPr>
        <w:t xml:space="preserve">up </w:t>
      </w:r>
      <w:r>
        <w:rPr>
          <w:rFonts w:ascii="Arial" w:hAnsi="Arial" w:cs="Arial"/>
          <w:sz w:val="24"/>
          <w:szCs w:val="24"/>
        </w:rPr>
        <w:t>4.3</w:t>
      </w:r>
      <w:r w:rsidRPr="007E3B68">
        <w:rPr>
          <w:rFonts w:ascii="Arial" w:hAnsi="Arial" w:cs="Arial"/>
          <w:sz w:val="24"/>
          <w:szCs w:val="24"/>
        </w:rPr>
        <w:t xml:space="preserve">% from a year </w:t>
      </w:r>
      <w:r>
        <w:rPr>
          <w:rFonts w:ascii="Arial" w:hAnsi="Arial" w:cs="Arial"/>
          <w:sz w:val="24"/>
          <w:szCs w:val="24"/>
        </w:rPr>
        <w:t>ago</w:t>
      </w:r>
      <w:r w:rsidRPr="007E3B6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Monthly listings fell 2% in Adelaide and 6.8% over the year. </w:t>
      </w:r>
      <w:hyperlink r:id="rId10" w:tgtFrame="_blank" w:history="1">
        <w:r w:rsidRPr="00B74B97">
          <w:rPr>
            <w:rFonts w:ascii="Arial" w:hAnsi="Arial" w:cs="Arial"/>
            <w:sz w:val="24"/>
            <w:szCs w:val="24"/>
          </w:rPr>
          <w:t>Darwin</w:t>
        </w:r>
      </w:hyperlink>
      <w:r w:rsidRPr="00B74B97">
        <w:rPr>
          <w:rFonts w:ascii="Arial" w:hAnsi="Arial" w:cs="Arial"/>
          <w:sz w:val="24"/>
          <w:szCs w:val="24"/>
        </w:rPr>
        <w:t> and Perth listings have posted modest growth over 12 months.</w:t>
      </w:r>
    </w:p>
    <w:p w14:paraId="1B0D08C8" w14:textId="77777777" w:rsidR="00F21862" w:rsidRPr="00CC7168" w:rsidRDefault="005D4B68" w:rsidP="00F21862">
      <w:pPr>
        <w:rPr>
          <w:rFonts w:ascii="Arial" w:hAnsi="Arial" w:cs="Arial"/>
        </w:rPr>
      </w:pPr>
      <w:r w:rsidRPr="00CC7168">
        <w:rPr>
          <w:rFonts w:ascii="Arial" w:hAnsi="Arial" w:cs="Arial"/>
          <w:b/>
        </w:rPr>
        <w:t>Key Points</w:t>
      </w:r>
    </w:p>
    <w:p w14:paraId="240CA4B7" w14:textId="5D88A465" w:rsidR="00E3793F" w:rsidRPr="00CC7168" w:rsidRDefault="005D4B68" w:rsidP="00F9562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C7168">
        <w:rPr>
          <w:rFonts w:ascii="Arial" w:hAnsi="Arial" w:cs="Arial"/>
          <w:sz w:val="22"/>
          <w:szCs w:val="22"/>
        </w:rPr>
        <w:t xml:space="preserve">Total online </w:t>
      </w:r>
      <w:r w:rsidR="00CB55A5" w:rsidRPr="00CC7168">
        <w:rPr>
          <w:rFonts w:ascii="Arial" w:hAnsi="Arial" w:cs="Arial"/>
          <w:sz w:val="22"/>
          <w:szCs w:val="22"/>
        </w:rPr>
        <w:t xml:space="preserve">national </w:t>
      </w:r>
      <w:r w:rsidRPr="00CC7168">
        <w:rPr>
          <w:rFonts w:ascii="Arial" w:hAnsi="Arial" w:cs="Arial"/>
          <w:sz w:val="22"/>
          <w:szCs w:val="22"/>
        </w:rPr>
        <w:t xml:space="preserve">residential </w:t>
      </w:r>
      <w:r w:rsidR="00166D00" w:rsidRPr="00CC7168">
        <w:rPr>
          <w:rFonts w:ascii="Arial" w:hAnsi="Arial" w:cs="Arial"/>
          <w:sz w:val="22"/>
          <w:szCs w:val="22"/>
        </w:rPr>
        <w:t>listing</w:t>
      </w:r>
      <w:r w:rsidR="00A67E5D" w:rsidRPr="00CC7168">
        <w:rPr>
          <w:rFonts w:ascii="Arial" w:hAnsi="Arial" w:cs="Arial"/>
          <w:sz w:val="22"/>
          <w:szCs w:val="22"/>
        </w:rPr>
        <w:t>s</w:t>
      </w:r>
      <w:r w:rsidR="00166D00" w:rsidRPr="00CC7168">
        <w:rPr>
          <w:rFonts w:ascii="Arial" w:hAnsi="Arial" w:cs="Arial"/>
          <w:sz w:val="22"/>
          <w:szCs w:val="22"/>
        </w:rPr>
        <w:t xml:space="preserve"> </w:t>
      </w:r>
      <w:r w:rsidR="0079622B" w:rsidRPr="00CC7168">
        <w:rPr>
          <w:rFonts w:ascii="Arial" w:hAnsi="Arial" w:cs="Arial"/>
          <w:sz w:val="22"/>
          <w:szCs w:val="22"/>
        </w:rPr>
        <w:t xml:space="preserve">fell </w:t>
      </w:r>
      <w:r w:rsidR="00166D00" w:rsidRPr="00CC7168">
        <w:rPr>
          <w:rFonts w:ascii="Arial" w:hAnsi="Arial" w:cs="Arial"/>
          <w:sz w:val="22"/>
          <w:szCs w:val="22"/>
        </w:rPr>
        <w:t>during</w:t>
      </w:r>
      <w:r w:rsidR="00800334" w:rsidRPr="00CC7168">
        <w:rPr>
          <w:rFonts w:ascii="Arial" w:hAnsi="Arial" w:cs="Arial"/>
          <w:sz w:val="22"/>
          <w:szCs w:val="22"/>
        </w:rPr>
        <w:t xml:space="preserve"> </w:t>
      </w:r>
      <w:r w:rsidR="0079622B" w:rsidRPr="00CC7168">
        <w:rPr>
          <w:rFonts w:ascii="Arial" w:hAnsi="Arial" w:cs="Arial"/>
          <w:sz w:val="22"/>
          <w:szCs w:val="22"/>
        </w:rPr>
        <w:t xml:space="preserve">October </w:t>
      </w:r>
      <w:r w:rsidR="000008F9" w:rsidRPr="00CC7168">
        <w:rPr>
          <w:rFonts w:ascii="Arial" w:hAnsi="Arial" w:cs="Arial"/>
          <w:sz w:val="22"/>
          <w:szCs w:val="22"/>
        </w:rPr>
        <w:t xml:space="preserve">2016 </w:t>
      </w:r>
      <w:r w:rsidR="00863684" w:rsidRPr="00CC7168">
        <w:rPr>
          <w:rFonts w:ascii="Arial" w:hAnsi="Arial" w:cs="Arial"/>
          <w:sz w:val="22"/>
          <w:szCs w:val="22"/>
        </w:rPr>
        <w:t xml:space="preserve">to </w:t>
      </w:r>
      <w:r w:rsidR="00B86D16" w:rsidRPr="00CC7168">
        <w:rPr>
          <w:rFonts w:ascii="Arial" w:hAnsi="Arial" w:cs="Arial"/>
          <w:sz w:val="22"/>
          <w:szCs w:val="22"/>
        </w:rPr>
        <w:t>3</w:t>
      </w:r>
      <w:r w:rsidR="0079622B" w:rsidRPr="00CC7168">
        <w:rPr>
          <w:rFonts w:ascii="Arial" w:hAnsi="Arial" w:cs="Arial"/>
          <w:sz w:val="22"/>
          <w:szCs w:val="22"/>
        </w:rPr>
        <w:t>39</w:t>
      </w:r>
      <w:r w:rsidR="00467AFC" w:rsidRPr="00CC7168">
        <w:rPr>
          <w:rFonts w:ascii="Arial" w:hAnsi="Arial" w:cs="Arial"/>
          <w:sz w:val="22"/>
          <w:szCs w:val="22"/>
        </w:rPr>
        <w:t>,</w:t>
      </w:r>
      <w:r w:rsidR="0079622B" w:rsidRPr="00CC7168">
        <w:rPr>
          <w:rFonts w:ascii="Arial" w:hAnsi="Arial" w:cs="Arial"/>
          <w:sz w:val="22"/>
          <w:szCs w:val="22"/>
        </w:rPr>
        <w:t>922</w:t>
      </w:r>
      <w:r w:rsidR="00E3536A" w:rsidRPr="00CC7168">
        <w:rPr>
          <w:rFonts w:ascii="Arial" w:hAnsi="Arial" w:cs="Arial"/>
          <w:sz w:val="22"/>
          <w:szCs w:val="22"/>
        </w:rPr>
        <w:t>.</w:t>
      </w:r>
      <w:r w:rsidR="00F9562E" w:rsidRPr="00CC7168">
        <w:rPr>
          <w:rFonts w:ascii="Arial" w:hAnsi="Arial" w:cs="Arial"/>
          <w:sz w:val="22"/>
          <w:szCs w:val="22"/>
        </w:rPr>
        <w:t xml:space="preserve"> </w:t>
      </w:r>
      <w:r w:rsidRPr="00CC7168">
        <w:rPr>
          <w:rFonts w:ascii="Arial" w:hAnsi="Arial" w:cs="Arial"/>
          <w:sz w:val="22"/>
          <w:szCs w:val="22"/>
        </w:rPr>
        <w:t xml:space="preserve">This figure represents a </w:t>
      </w:r>
      <w:r w:rsidR="00E3793F" w:rsidRPr="00CC7168">
        <w:rPr>
          <w:rFonts w:ascii="Arial" w:hAnsi="Arial" w:cs="Arial"/>
          <w:sz w:val="22"/>
          <w:szCs w:val="22"/>
        </w:rPr>
        <w:t xml:space="preserve">monthly </w:t>
      </w:r>
      <w:r w:rsidR="0079622B" w:rsidRPr="00CC7168">
        <w:rPr>
          <w:rFonts w:ascii="Arial" w:hAnsi="Arial" w:cs="Arial"/>
          <w:sz w:val="22"/>
          <w:szCs w:val="22"/>
        </w:rPr>
        <w:t>fall</w:t>
      </w:r>
      <w:r w:rsidR="00B86D16" w:rsidRPr="00CC7168">
        <w:rPr>
          <w:rFonts w:ascii="Arial" w:hAnsi="Arial" w:cs="Arial"/>
          <w:sz w:val="22"/>
          <w:szCs w:val="22"/>
        </w:rPr>
        <w:t xml:space="preserve"> </w:t>
      </w:r>
      <w:r w:rsidRPr="00CC7168">
        <w:rPr>
          <w:rFonts w:ascii="Arial" w:hAnsi="Arial" w:cs="Arial"/>
          <w:sz w:val="22"/>
          <w:szCs w:val="22"/>
        </w:rPr>
        <w:t xml:space="preserve">of </w:t>
      </w:r>
      <w:r w:rsidR="0079622B" w:rsidRPr="00CC7168">
        <w:rPr>
          <w:rFonts w:ascii="Arial" w:hAnsi="Arial" w:cs="Arial"/>
          <w:sz w:val="22"/>
          <w:szCs w:val="22"/>
        </w:rPr>
        <w:t>2</w:t>
      </w:r>
      <w:r w:rsidR="00467AFC" w:rsidRPr="00CC7168">
        <w:rPr>
          <w:rFonts w:ascii="Arial" w:hAnsi="Arial" w:cs="Arial"/>
          <w:sz w:val="22"/>
          <w:szCs w:val="22"/>
        </w:rPr>
        <w:t>.</w:t>
      </w:r>
      <w:r w:rsidR="0079622B" w:rsidRPr="00CC7168">
        <w:rPr>
          <w:rFonts w:ascii="Arial" w:hAnsi="Arial" w:cs="Arial"/>
          <w:sz w:val="22"/>
          <w:szCs w:val="22"/>
        </w:rPr>
        <w:t>1</w:t>
      </w:r>
      <w:r w:rsidR="002A2E30" w:rsidRPr="00CC7168">
        <w:rPr>
          <w:rFonts w:ascii="Arial" w:hAnsi="Arial" w:cs="Arial"/>
          <w:sz w:val="22"/>
          <w:szCs w:val="22"/>
        </w:rPr>
        <w:t>%</w:t>
      </w:r>
      <w:r w:rsidR="00E3793F" w:rsidRPr="00CC7168">
        <w:rPr>
          <w:rFonts w:ascii="Arial" w:hAnsi="Arial" w:cs="Arial"/>
          <w:sz w:val="22"/>
          <w:szCs w:val="22"/>
        </w:rPr>
        <w:t>.</w:t>
      </w:r>
    </w:p>
    <w:p w14:paraId="3AE3CC49" w14:textId="7717AC05" w:rsidR="0079622B" w:rsidRPr="00CC7168" w:rsidRDefault="00F90957" w:rsidP="0079622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CC7168">
        <w:rPr>
          <w:rFonts w:ascii="Arial" w:hAnsi="Arial" w:cs="Arial"/>
          <w:sz w:val="22"/>
          <w:szCs w:val="22"/>
        </w:rPr>
        <w:t>Melbourne</w:t>
      </w:r>
      <w:r w:rsidR="0079622B" w:rsidRPr="00CC7168">
        <w:rPr>
          <w:rFonts w:ascii="Arial" w:hAnsi="Arial" w:cs="Arial"/>
          <w:sz w:val="22"/>
          <w:szCs w:val="22"/>
        </w:rPr>
        <w:t xml:space="preserve"> recorded the largest monthly fall in stock levels, down by 4.1%</w:t>
      </w:r>
      <w:r w:rsidR="00780EB0" w:rsidRPr="00CC7168">
        <w:rPr>
          <w:rFonts w:ascii="Arial" w:hAnsi="Arial" w:cs="Arial"/>
          <w:sz w:val="22"/>
          <w:szCs w:val="22"/>
        </w:rPr>
        <w:t xml:space="preserve"> to 35,778, down 10.4% from a year ago</w:t>
      </w:r>
      <w:r w:rsidR="0079622B" w:rsidRPr="00CC7168">
        <w:rPr>
          <w:rFonts w:ascii="Arial" w:hAnsi="Arial" w:cs="Arial"/>
          <w:sz w:val="22"/>
          <w:szCs w:val="22"/>
        </w:rPr>
        <w:t>.</w:t>
      </w:r>
    </w:p>
    <w:p w14:paraId="1417BDB3" w14:textId="32C3E5BD" w:rsidR="00204FB7" w:rsidRPr="00CC7168" w:rsidRDefault="00012A2B" w:rsidP="000F731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CC7168">
        <w:rPr>
          <w:rFonts w:ascii="Arial" w:hAnsi="Arial" w:cs="Arial"/>
          <w:sz w:val="22"/>
          <w:szCs w:val="22"/>
        </w:rPr>
        <w:t>Sydney</w:t>
      </w:r>
      <w:r w:rsidR="006C0D98" w:rsidRPr="00CC7168">
        <w:rPr>
          <w:rFonts w:ascii="Arial" w:hAnsi="Arial" w:cs="Arial"/>
          <w:sz w:val="22"/>
          <w:szCs w:val="22"/>
        </w:rPr>
        <w:t xml:space="preserve"> </w:t>
      </w:r>
      <w:r w:rsidR="007563E0" w:rsidRPr="00CC7168">
        <w:rPr>
          <w:rFonts w:ascii="Arial" w:hAnsi="Arial" w:cs="Arial"/>
          <w:sz w:val="22"/>
          <w:szCs w:val="22"/>
        </w:rPr>
        <w:t xml:space="preserve">recorded </w:t>
      </w:r>
      <w:r w:rsidR="0079622B" w:rsidRPr="00CC7168">
        <w:rPr>
          <w:rFonts w:ascii="Arial" w:hAnsi="Arial" w:cs="Arial"/>
          <w:sz w:val="22"/>
          <w:szCs w:val="22"/>
        </w:rPr>
        <w:t xml:space="preserve">a </w:t>
      </w:r>
      <w:r w:rsidR="007563E0" w:rsidRPr="00CC7168">
        <w:rPr>
          <w:rFonts w:ascii="Arial" w:hAnsi="Arial" w:cs="Arial"/>
          <w:sz w:val="22"/>
          <w:szCs w:val="22"/>
        </w:rPr>
        <w:t>monthly</w:t>
      </w:r>
      <w:r w:rsidR="006C0D98" w:rsidRPr="00CC7168">
        <w:rPr>
          <w:rFonts w:ascii="Arial" w:hAnsi="Arial" w:cs="Arial"/>
          <w:sz w:val="22"/>
          <w:szCs w:val="22"/>
        </w:rPr>
        <w:t xml:space="preserve"> </w:t>
      </w:r>
      <w:r w:rsidR="0079622B" w:rsidRPr="00CC7168">
        <w:rPr>
          <w:rFonts w:ascii="Arial" w:hAnsi="Arial" w:cs="Arial"/>
          <w:sz w:val="22"/>
          <w:szCs w:val="22"/>
        </w:rPr>
        <w:t xml:space="preserve">fall </w:t>
      </w:r>
      <w:r w:rsidR="00CB55A5" w:rsidRPr="00CC7168">
        <w:rPr>
          <w:rFonts w:ascii="Arial" w:hAnsi="Arial" w:cs="Arial"/>
          <w:sz w:val="22"/>
          <w:szCs w:val="22"/>
        </w:rPr>
        <w:t>in stock levels</w:t>
      </w:r>
      <w:r w:rsidR="0079622B" w:rsidRPr="00CC7168">
        <w:rPr>
          <w:rFonts w:ascii="Arial" w:hAnsi="Arial" w:cs="Arial"/>
          <w:sz w:val="22"/>
          <w:szCs w:val="22"/>
        </w:rPr>
        <w:t xml:space="preserve"> of 1.4% to </w:t>
      </w:r>
      <w:r w:rsidR="00056627" w:rsidRPr="00CC7168">
        <w:rPr>
          <w:rFonts w:ascii="Arial" w:hAnsi="Arial" w:cs="Arial"/>
          <w:sz w:val="22"/>
          <w:szCs w:val="22"/>
        </w:rPr>
        <w:t xml:space="preserve">26,730, </w:t>
      </w:r>
      <w:r w:rsidR="0079622B" w:rsidRPr="00CC7168">
        <w:rPr>
          <w:rFonts w:ascii="Arial" w:hAnsi="Arial" w:cs="Arial"/>
          <w:sz w:val="22"/>
          <w:szCs w:val="22"/>
        </w:rPr>
        <w:t>down 7.3% from October 2015</w:t>
      </w:r>
      <w:r w:rsidR="00CD47E7" w:rsidRPr="00CC7168">
        <w:rPr>
          <w:rFonts w:ascii="Arial" w:hAnsi="Arial" w:cs="Arial"/>
          <w:sz w:val="22"/>
          <w:szCs w:val="22"/>
        </w:rPr>
        <w:t>.</w:t>
      </w:r>
    </w:p>
    <w:p w14:paraId="6DD53EDC" w14:textId="7D65E585" w:rsidR="007563E0" w:rsidRPr="00CC7168" w:rsidRDefault="00D43CF0" w:rsidP="000F731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CC7168">
        <w:rPr>
          <w:rFonts w:ascii="Arial" w:hAnsi="Arial" w:cs="Arial"/>
          <w:sz w:val="22"/>
          <w:szCs w:val="22"/>
        </w:rPr>
        <w:t xml:space="preserve">Hobart recorded </w:t>
      </w:r>
      <w:r w:rsidR="00A63BA4" w:rsidRPr="00CC7168">
        <w:rPr>
          <w:rFonts w:ascii="Arial" w:hAnsi="Arial" w:cs="Arial"/>
          <w:sz w:val="22"/>
          <w:szCs w:val="22"/>
        </w:rPr>
        <w:t>the biggest yearly decline</w:t>
      </w:r>
      <w:r w:rsidR="00800334" w:rsidRPr="00CC7168">
        <w:rPr>
          <w:rFonts w:ascii="Arial" w:hAnsi="Arial" w:cs="Arial"/>
          <w:sz w:val="22"/>
          <w:szCs w:val="22"/>
        </w:rPr>
        <w:t>, with listings falling by</w:t>
      </w:r>
      <w:r w:rsidR="00DC6235" w:rsidRPr="00CC7168">
        <w:rPr>
          <w:rFonts w:ascii="Arial" w:hAnsi="Arial" w:cs="Arial"/>
          <w:sz w:val="22"/>
          <w:szCs w:val="22"/>
        </w:rPr>
        <w:t xml:space="preserve"> </w:t>
      </w:r>
      <w:r w:rsidR="00CD47E7" w:rsidRPr="00CC7168">
        <w:rPr>
          <w:rFonts w:ascii="Arial" w:hAnsi="Arial" w:cs="Arial"/>
          <w:sz w:val="22"/>
          <w:szCs w:val="22"/>
        </w:rPr>
        <w:t>1</w:t>
      </w:r>
      <w:r w:rsidR="00780EB0" w:rsidRPr="00CC7168">
        <w:rPr>
          <w:rFonts w:ascii="Arial" w:hAnsi="Arial" w:cs="Arial"/>
          <w:sz w:val="22"/>
          <w:szCs w:val="22"/>
        </w:rPr>
        <w:t>8</w:t>
      </w:r>
      <w:r w:rsidR="00CD47E7" w:rsidRPr="00CC7168">
        <w:rPr>
          <w:rFonts w:ascii="Arial" w:hAnsi="Arial" w:cs="Arial"/>
          <w:sz w:val="22"/>
          <w:szCs w:val="22"/>
        </w:rPr>
        <w:t>.</w:t>
      </w:r>
      <w:r w:rsidR="00780EB0" w:rsidRPr="00CC7168">
        <w:rPr>
          <w:rFonts w:ascii="Arial" w:hAnsi="Arial" w:cs="Arial"/>
          <w:sz w:val="22"/>
          <w:szCs w:val="22"/>
        </w:rPr>
        <w:t>2</w:t>
      </w:r>
      <w:r w:rsidR="00830DA5" w:rsidRPr="00CC7168">
        <w:rPr>
          <w:rFonts w:ascii="Arial" w:hAnsi="Arial" w:cs="Arial"/>
          <w:sz w:val="22"/>
          <w:szCs w:val="22"/>
        </w:rPr>
        <w:t>%, reducing the num</w:t>
      </w:r>
      <w:r w:rsidR="00F21862" w:rsidRPr="00CC7168">
        <w:rPr>
          <w:rFonts w:ascii="Arial" w:hAnsi="Arial" w:cs="Arial"/>
          <w:sz w:val="22"/>
          <w:szCs w:val="22"/>
        </w:rPr>
        <w:t>ber of properties for sale to</w:t>
      </w:r>
      <w:r w:rsidR="00495B2D" w:rsidRPr="00CC7168">
        <w:rPr>
          <w:rFonts w:ascii="Arial" w:hAnsi="Arial" w:cs="Arial"/>
          <w:sz w:val="22"/>
          <w:szCs w:val="22"/>
        </w:rPr>
        <w:t xml:space="preserve"> 3,</w:t>
      </w:r>
      <w:r w:rsidR="00780EB0" w:rsidRPr="00CC7168">
        <w:rPr>
          <w:rFonts w:ascii="Arial" w:hAnsi="Arial" w:cs="Arial"/>
          <w:sz w:val="22"/>
          <w:szCs w:val="22"/>
        </w:rPr>
        <w:t>180</w:t>
      </w:r>
      <w:r w:rsidR="00830DA5" w:rsidRPr="00CC7168">
        <w:rPr>
          <w:rFonts w:ascii="Arial" w:hAnsi="Arial" w:cs="Arial"/>
          <w:sz w:val="22"/>
          <w:szCs w:val="22"/>
        </w:rPr>
        <w:t>.</w:t>
      </w:r>
    </w:p>
    <w:p w14:paraId="631C9F22" w14:textId="77777777" w:rsidR="00056627" w:rsidRPr="00CC7168" w:rsidRDefault="00056627" w:rsidP="00056627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1D70E608" w14:textId="77777777" w:rsidR="00863684" w:rsidRPr="00CC7168" w:rsidRDefault="00863684" w:rsidP="0086368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FE60A8E" w14:textId="77777777" w:rsidR="005D4B68" w:rsidRPr="00CC7168" w:rsidRDefault="005D4B68" w:rsidP="005D4B68">
      <w:pPr>
        <w:rPr>
          <w:rFonts w:ascii="Arial" w:hAnsi="Arial" w:cs="Arial"/>
          <w:b/>
        </w:rPr>
      </w:pPr>
      <w:r w:rsidRPr="00CC7168">
        <w:rPr>
          <w:rFonts w:ascii="Arial" w:hAnsi="Arial" w:cs="Arial"/>
          <w:b/>
        </w:rPr>
        <w:lastRenderedPageBreak/>
        <w:t xml:space="preserve">About </w:t>
      </w:r>
      <w:hyperlink r:id="rId11" w:history="1">
        <w:r w:rsidRPr="00CC7168">
          <w:rPr>
            <w:rStyle w:val="Hyperlink"/>
            <w:rFonts w:ascii="Arial" w:hAnsi="Arial" w:cs="Arial"/>
            <w:b/>
          </w:rPr>
          <w:t>SQM Research</w:t>
        </w:r>
      </w:hyperlink>
      <w:r w:rsidRPr="00CC7168">
        <w:rPr>
          <w:rFonts w:ascii="Arial" w:hAnsi="Arial" w:cs="Arial"/>
          <w:b/>
        </w:rPr>
        <w:t xml:space="preserve"> </w:t>
      </w:r>
    </w:p>
    <w:p w14:paraId="172FDE8D" w14:textId="77777777" w:rsidR="005D4B68" w:rsidRPr="00CC7168" w:rsidRDefault="005D4B68" w:rsidP="005D4B68">
      <w:pPr>
        <w:rPr>
          <w:rFonts w:ascii="Arial" w:hAnsi="Arial" w:cs="Arial"/>
        </w:rPr>
      </w:pPr>
      <w:r w:rsidRPr="00CC7168">
        <w:rPr>
          <w:rFonts w:ascii="Arial" w:hAnsi="Arial" w:cs="Arial"/>
        </w:rPr>
        <w:t>SQM Res</w:t>
      </w:r>
      <w:r w:rsidR="009C21E9" w:rsidRPr="00CC7168">
        <w:rPr>
          <w:rFonts w:ascii="Arial" w:hAnsi="Arial" w:cs="Arial"/>
        </w:rPr>
        <w:t>earch is an independent investment</w:t>
      </w:r>
      <w:r w:rsidRPr="00CC7168">
        <w:rPr>
          <w:rFonts w:ascii="Arial" w:hAnsi="Arial" w:cs="Arial"/>
        </w:rPr>
        <w:t xml:space="preserve"> research house which specialises in providing accurate property related research and data to financial institutions, property professional, real estate investors and the media.</w:t>
      </w:r>
    </w:p>
    <w:p w14:paraId="22798F75" w14:textId="77777777" w:rsidR="005D4B68" w:rsidRPr="00CC7168" w:rsidRDefault="005D4B68" w:rsidP="005D4B68">
      <w:pPr>
        <w:rPr>
          <w:rFonts w:ascii="Arial" w:hAnsi="Arial" w:cs="Arial"/>
        </w:rPr>
      </w:pPr>
      <w:r w:rsidRPr="00CC7168">
        <w:rPr>
          <w:rFonts w:ascii="Arial" w:hAnsi="Arial" w:cs="Arial"/>
        </w:rPr>
        <w:t>It is owned and operated by one of the country’s leading property analysts, Louis Christopher.</w:t>
      </w:r>
    </w:p>
    <w:p w14:paraId="2C8132E1" w14:textId="77777777" w:rsidR="00B8002B" w:rsidRPr="00CC7168" w:rsidRDefault="005D4B68" w:rsidP="00B8002B">
      <w:pPr>
        <w:rPr>
          <w:rFonts w:ascii="Arial" w:hAnsi="Arial" w:cs="Arial"/>
        </w:rPr>
      </w:pPr>
      <w:r w:rsidRPr="00CC7168">
        <w:rPr>
          <w:rFonts w:ascii="Arial" w:hAnsi="Arial" w:cs="Arial"/>
        </w:rPr>
        <w:t>For six years Louis was Head of Research and then General Manager of Australian Property Monitors before leaving th</w:t>
      </w:r>
      <w:r w:rsidR="00601A27" w:rsidRPr="00CC7168">
        <w:rPr>
          <w:rFonts w:ascii="Arial" w:hAnsi="Arial" w:cs="Arial"/>
        </w:rPr>
        <w:t>e firm to launch SQM Research, a</w:t>
      </w:r>
      <w:r w:rsidRPr="00CC7168">
        <w:rPr>
          <w:rFonts w:ascii="Arial" w:hAnsi="Arial" w:cs="Arial"/>
        </w:rPr>
        <w:t xml:space="preserve"> leading residential property data researcher fund manager ratings house specialising in ratings for property related funds.</w:t>
      </w:r>
    </w:p>
    <w:p w14:paraId="73899E21" w14:textId="503F55CD" w:rsidR="00B8002B" w:rsidRPr="00CC7168" w:rsidRDefault="00B8002B" w:rsidP="005D4B68">
      <w:pPr>
        <w:rPr>
          <w:rFonts w:ascii="Arial" w:hAnsi="Arial" w:cs="Arial"/>
        </w:rPr>
      </w:pPr>
      <w:r w:rsidRPr="00CC7168">
        <w:rPr>
          <w:rFonts w:ascii="Arial" w:hAnsi="Arial" w:cs="Arial"/>
        </w:rPr>
        <w:t xml:space="preserve">For further information please contact </w:t>
      </w:r>
      <w:r w:rsidR="00B86D16" w:rsidRPr="00CC7168">
        <w:rPr>
          <w:rFonts w:ascii="Arial" w:hAnsi="Arial" w:cs="Arial"/>
        </w:rPr>
        <w:t xml:space="preserve">Louise Christopher </w:t>
      </w:r>
      <w:r w:rsidRPr="00CC7168">
        <w:rPr>
          <w:rFonts w:ascii="Arial" w:hAnsi="Arial" w:cs="Arial"/>
        </w:rPr>
        <w:t xml:space="preserve">-    </w:t>
      </w:r>
      <w:hyperlink r:id="rId12" w:history="1">
        <w:r w:rsidR="00B86D16" w:rsidRPr="00CC7168">
          <w:rPr>
            <w:rStyle w:val="Hyperlink"/>
            <w:rFonts w:ascii="Arial" w:hAnsi="Arial" w:cs="Arial"/>
          </w:rPr>
          <w:t>Louis@sqmresearch.com.au</w:t>
        </w:r>
      </w:hyperlink>
    </w:p>
    <w:p w14:paraId="01844144" w14:textId="77777777" w:rsidR="00EB0264" w:rsidRPr="007E3B68" w:rsidRDefault="00317195" w:rsidP="00B8002B">
      <w:pPr>
        <w:jc w:val="center"/>
        <w:rPr>
          <w:rFonts w:ascii="Arial" w:hAnsi="Arial" w:cs="Arial"/>
          <w:sz w:val="24"/>
          <w:szCs w:val="24"/>
        </w:rPr>
      </w:pPr>
      <w:r w:rsidRPr="007E3B68">
        <w:rPr>
          <w:rFonts w:ascii="Arial" w:hAnsi="Arial" w:cs="Arial"/>
          <w:sz w:val="24"/>
          <w:szCs w:val="24"/>
        </w:rPr>
        <w:t>-ENDS-</w:t>
      </w:r>
    </w:p>
    <w:sectPr w:rsidR="00EB0264" w:rsidRPr="007E3B6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450D" w14:textId="77777777" w:rsidR="00D76CBB" w:rsidRDefault="00D76CBB" w:rsidP="0088269C">
      <w:pPr>
        <w:spacing w:after="0" w:line="240" w:lineRule="auto"/>
      </w:pPr>
      <w:r>
        <w:separator/>
      </w:r>
    </w:p>
  </w:endnote>
  <w:endnote w:type="continuationSeparator" w:id="0">
    <w:p w14:paraId="1196A9D1" w14:textId="77777777" w:rsidR="00D76CBB" w:rsidRDefault="00D76CBB" w:rsidP="0088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E9668" w14:textId="77777777" w:rsidR="00D76CBB" w:rsidRDefault="00D76CBB" w:rsidP="0088269C">
      <w:pPr>
        <w:spacing w:after="0" w:line="240" w:lineRule="auto"/>
      </w:pPr>
      <w:r>
        <w:separator/>
      </w:r>
    </w:p>
  </w:footnote>
  <w:footnote w:type="continuationSeparator" w:id="0">
    <w:p w14:paraId="4C6C4A55" w14:textId="77777777" w:rsidR="00D76CBB" w:rsidRDefault="00D76CBB" w:rsidP="0088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9821" w14:textId="77777777" w:rsidR="0088269C" w:rsidRDefault="0088269C">
    <w:pPr>
      <w:pStyle w:val="Header"/>
    </w:pPr>
    <w:r>
      <w:rPr>
        <w:noProof/>
        <w:lang w:eastAsia="en-AU"/>
      </w:rPr>
      <w:drawing>
        <wp:inline distT="0" distB="0" distL="0" distR="0" wp14:anchorId="3381EB7F" wp14:editId="1A3444E0">
          <wp:extent cx="5731510" cy="8413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002A2" w14:textId="77777777" w:rsidR="0088269C" w:rsidRDefault="00882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040"/>
    <w:multiLevelType w:val="hybridMultilevel"/>
    <w:tmpl w:val="FF389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A4C"/>
    <w:multiLevelType w:val="hybridMultilevel"/>
    <w:tmpl w:val="397EE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4CC0"/>
    <w:multiLevelType w:val="hybridMultilevel"/>
    <w:tmpl w:val="14043ECA"/>
    <w:lvl w:ilvl="0" w:tplc="0B0E6C0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81D1D"/>
    <w:multiLevelType w:val="hybridMultilevel"/>
    <w:tmpl w:val="41D4B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05218"/>
    <w:multiLevelType w:val="hybridMultilevel"/>
    <w:tmpl w:val="68A85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A87"/>
    <w:multiLevelType w:val="hybridMultilevel"/>
    <w:tmpl w:val="B10A780A"/>
    <w:lvl w:ilvl="0" w:tplc="A11AD324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xMjIyNDUwMzU2MzJV0lEKTi0uzszPAymwqAUAUw1NNCwAAAA="/>
  </w:docVars>
  <w:rsids>
    <w:rsidRoot w:val="0088269C"/>
    <w:rsid w:val="000008F9"/>
    <w:rsid w:val="00000B21"/>
    <w:rsid w:val="000011F7"/>
    <w:rsid w:val="000026B3"/>
    <w:rsid w:val="0000408E"/>
    <w:rsid w:val="000041A1"/>
    <w:rsid w:val="0000613C"/>
    <w:rsid w:val="000073E3"/>
    <w:rsid w:val="0001102A"/>
    <w:rsid w:val="00012A2B"/>
    <w:rsid w:val="00020135"/>
    <w:rsid w:val="00020C79"/>
    <w:rsid w:val="00034214"/>
    <w:rsid w:val="0004340B"/>
    <w:rsid w:val="00044B77"/>
    <w:rsid w:val="00051B5C"/>
    <w:rsid w:val="000549C7"/>
    <w:rsid w:val="00056627"/>
    <w:rsid w:val="000609CC"/>
    <w:rsid w:val="00065C1B"/>
    <w:rsid w:val="000677A9"/>
    <w:rsid w:val="00090FAA"/>
    <w:rsid w:val="0009123B"/>
    <w:rsid w:val="00092133"/>
    <w:rsid w:val="00093146"/>
    <w:rsid w:val="00093226"/>
    <w:rsid w:val="00094281"/>
    <w:rsid w:val="00094D73"/>
    <w:rsid w:val="0009583E"/>
    <w:rsid w:val="00097F83"/>
    <w:rsid w:val="000A0920"/>
    <w:rsid w:val="000A13F9"/>
    <w:rsid w:val="000B72F1"/>
    <w:rsid w:val="000C3487"/>
    <w:rsid w:val="000D07F4"/>
    <w:rsid w:val="000E1F77"/>
    <w:rsid w:val="000E3906"/>
    <w:rsid w:val="000F731B"/>
    <w:rsid w:val="001010DB"/>
    <w:rsid w:val="001032F8"/>
    <w:rsid w:val="001127E3"/>
    <w:rsid w:val="00112CE8"/>
    <w:rsid w:val="0011764F"/>
    <w:rsid w:val="00121AC1"/>
    <w:rsid w:val="00127877"/>
    <w:rsid w:val="001422E4"/>
    <w:rsid w:val="001466AF"/>
    <w:rsid w:val="00152F92"/>
    <w:rsid w:val="00161D8D"/>
    <w:rsid w:val="0016257A"/>
    <w:rsid w:val="00166D00"/>
    <w:rsid w:val="00175313"/>
    <w:rsid w:val="00181DDC"/>
    <w:rsid w:val="00184B10"/>
    <w:rsid w:val="00195E64"/>
    <w:rsid w:val="001B1DA3"/>
    <w:rsid w:val="001C5621"/>
    <w:rsid w:val="001E36EE"/>
    <w:rsid w:val="001F5884"/>
    <w:rsid w:val="001F62F8"/>
    <w:rsid w:val="001F7E96"/>
    <w:rsid w:val="00204FB7"/>
    <w:rsid w:val="00220A38"/>
    <w:rsid w:val="00225D1A"/>
    <w:rsid w:val="00231D43"/>
    <w:rsid w:val="00237DFF"/>
    <w:rsid w:val="0024160C"/>
    <w:rsid w:val="002429D1"/>
    <w:rsid w:val="00246E88"/>
    <w:rsid w:val="0027212B"/>
    <w:rsid w:val="00276EC3"/>
    <w:rsid w:val="002829CF"/>
    <w:rsid w:val="002911BF"/>
    <w:rsid w:val="002946C7"/>
    <w:rsid w:val="002A2E30"/>
    <w:rsid w:val="002B38D9"/>
    <w:rsid w:val="002B4A4E"/>
    <w:rsid w:val="002B5736"/>
    <w:rsid w:val="002E088A"/>
    <w:rsid w:val="002E4B11"/>
    <w:rsid w:val="002E4DDC"/>
    <w:rsid w:val="002F19E0"/>
    <w:rsid w:val="00306AE6"/>
    <w:rsid w:val="00317195"/>
    <w:rsid w:val="003209DE"/>
    <w:rsid w:val="00331526"/>
    <w:rsid w:val="00334F29"/>
    <w:rsid w:val="00342E66"/>
    <w:rsid w:val="003476EB"/>
    <w:rsid w:val="00352F80"/>
    <w:rsid w:val="0035368D"/>
    <w:rsid w:val="00353D56"/>
    <w:rsid w:val="0036187C"/>
    <w:rsid w:val="0036416C"/>
    <w:rsid w:val="003767D1"/>
    <w:rsid w:val="0037763F"/>
    <w:rsid w:val="00382470"/>
    <w:rsid w:val="003A1FF2"/>
    <w:rsid w:val="003A3087"/>
    <w:rsid w:val="003B2703"/>
    <w:rsid w:val="003C71A0"/>
    <w:rsid w:val="003E040E"/>
    <w:rsid w:val="003E1474"/>
    <w:rsid w:val="003E273E"/>
    <w:rsid w:val="003F0BE8"/>
    <w:rsid w:val="003F1392"/>
    <w:rsid w:val="003F1E07"/>
    <w:rsid w:val="003F3EA8"/>
    <w:rsid w:val="004003C0"/>
    <w:rsid w:val="00403238"/>
    <w:rsid w:val="00413E19"/>
    <w:rsid w:val="00415206"/>
    <w:rsid w:val="00420579"/>
    <w:rsid w:val="00434BC3"/>
    <w:rsid w:val="0044382A"/>
    <w:rsid w:val="004463F0"/>
    <w:rsid w:val="004541FA"/>
    <w:rsid w:val="004625FD"/>
    <w:rsid w:val="00467AFC"/>
    <w:rsid w:val="0047308F"/>
    <w:rsid w:val="0047626B"/>
    <w:rsid w:val="00480DAB"/>
    <w:rsid w:val="0048197A"/>
    <w:rsid w:val="00482746"/>
    <w:rsid w:val="00486268"/>
    <w:rsid w:val="00490CB6"/>
    <w:rsid w:val="00493490"/>
    <w:rsid w:val="00495B2D"/>
    <w:rsid w:val="004A2084"/>
    <w:rsid w:val="004A29FF"/>
    <w:rsid w:val="004A2B90"/>
    <w:rsid w:val="004A35B2"/>
    <w:rsid w:val="004A75CB"/>
    <w:rsid w:val="004B0CC2"/>
    <w:rsid w:val="004D646D"/>
    <w:rsid w:val="004E6105"/>
    <w:rsid w:val="004E65C0"/>
    <w:rsid w:val="004F3E3C"/>
    <w:rsid w:val="004F5DF7"/>
    <w:rsid w:val="00507B9E"/>
    <w:rsid w:val="00512B51"/>
    <w:rsid w:val="0052571A"/>
    <w:rsid w:val="00536639"/>
    <w:rsid w:val="00545533"/>
    <w:rsid w:val="00545601"/>
    <w:rsid w:val="0055463E"/>
    <w:rsid w:val="00555D67"/>
    <w:rsid w:val="00576981"/>
    <w:rsid w:val="0058091B"/>
    <w:rsid w:val="0059129D"/>
    <w:rsid w:val="005913E6"/>
    <w:rsid w:val="005A4025"/>
    <w:rsid w:val="005C75B4"/>
    <w:rsid w:val="005D0831"/>
    <w:rsid w:val="005D4B68"/>
    <w:rsid w:val="005D4C6D"/>
    <w:rsid w:val="005D55D7"/>
    <w:rsid w:val="005E218D"/>
    <w:rsid w:val="005E434F"/>
    <w:rsid w:val="005F33BC"/>
    <w:rsid w:val="005F7398"/>
    <w:rsid w:val="00601A27"/>
    <w:rsid w:val="00606150"/>
    <w:rsid w:val="006223D6"/>
    <w:rsid w:val="00626316"/>
    <w:rsid w:val="00642F32"/>
    <w:rsid w:val="006672B6"/>
    <w:rsid w:val="00676BB4"/>
    <w:rsid w:val="00677320"/>
    <w:rsid w:val="00685403"/>
    <w:rsid w:val="00687390"/>
    <w:rsid w:val="00691E11"/>
    <w:rsid w:val="00696B7E"/>
    <w:rsid w:val="00697D4E"/>
    <w:rsid w:val="006A657B"/>
    <w:rsid w:val="006A7313"/>
    <w:rsid w:val="006C0D98"/>
    <w:rsid w:val="006C1EEF"/>
    <w:rsid w:val="006C449B"/>
    <w:rsid w:val="006C71FB"/>
    <w:rsid w:val="006D2599"/>
    <w:rsid w:val="006D25AD"/>
    <w:rsid w:val="00724A38"/>
    <w:rsid w:val="00735A77"/>
    <w:rsid w:val="007459E7"/>
    <w:rsid w:val="00746214"/>
    <w:rsid w:val="007503E5"/>
    <w:rsid w:val="0075292D"/>
    <w:rsid w:val="007563E0"/>
    <w:rsid w:val="00765193"/>
    <w:rsid w:val="00766027"/>
    <w:rsid w:val="0077511A"/>
    <w:rsid w:val="007755A7"/>
    <w:rsid w:val="00780EB0"/>
    <w:rsid w:val="0079622B"/>
    <w:rsid w:val="007A1839"/>
    <w:rsid w:val="007B59D6"/>
    <w:rsid w:val="007C6A42"/>
    <w:rsid w:val="007E1597"/>
    <w:rsid w:val="007E3B68"/>
    <w:rsid w:val="007E6929"/>
    <w:rsid w:val="007E7678"/>
    <w:rsid w:val="007F26E4"/>
    <w:rsid w:val="00800036"/>
    <w:rsid w:val="00800334"/>
    <w:rsid w:val="008021B0"/>
    <w:rsid w:val="008149C3"/>
    <w:rsid w:val="00815944"/>
    <w:rsid w:val="008167AE"/>
    <w:rsid w:val="008170C2"/>
    <w:rsid w:val="0082785D"/>
    <w:rsid w:val="00830DA5"/>
    <w:rsid w:val="00840161"/>
    <w:rsid w:val="0085741E"/>
    <w:rsid w:val="0086244C"/>
    <w:rsid w:val="00863684"/>
    <w:rsid w:val="008639E3"/>
    <w:rsid w:val="00871211"/>
    <w:rsid w:val="00874624"/>
    <w:rsid w:val="008822F7"/>
    <w:rsid w:val="0088269C"/>
    <w:rsid w:val="008837E5"/>
    <w:rsid w:val="00883B60"/>
    <w:rsid w:val="00886545"/>
    <w:rsid w:val="00891668"/>
    <w:rsid w:val="00897661"/>
    <w:rsid w:val="008A7C70"/>
    <w:rsid w:val="008B4F4D"/>
    <w:rsid w:val="008B636C"/>
    <w:rsid w:val="008B63D0"/>
    <w:rsid w:val="008C013F"/>
    <w:rsid w:val="008C0535"/>
    <w:rsid w:val="008C2567"/>
    <w:rsid w:val="008C74A3"/>
    <w:rsid w:val="008D01C5"/>
    <w:rsid w:val="008D2137"/>
    <w:rsid w:val="008D375C"/>
    <w:rsid w:val="008D7EBB"/>
    <w:rsid w:val="008E0437"/>
    <w:rsid w:val="008E3D99"/>
    <w:rsid w:val="008E5203"/>
    <w:rsid w:val="008F1AE5"/>
    <w:rsid w:val="008F3B89"/>
    <w:rsid w:val="008F5EB3"/>
    <w:rsid w:val="008F74EA"/>
    <w:rsid w:val="009007B3"/>
    <w:rsid w:val="009065F0"/>
    <w:rsid w:val="0091166B"/>
    <w:rsid w:val="0091179D"/>
    <w:rsid w:val="009154C6"/>
    <w:rsid w:val="00917A17"/>
    <w:rsid w:val="009314AC"/>
    <w:rsid w:val="00943750"/>
    <w:rsid w:val="009508AF"/>
    <w:rsid w:val="00952323"/>
    <w:rsid w:val="0095536B"/>
    <w:rsid w:val="009562C5"/>
    <w:rsid w:val="009655F5"/>
    <w:rsid w:val="00975EA8"/>
    <w:rsid w:val="00983488"/>
    <w:rsid w:val="00984430"/>
    <w:rsid w:val="00985DF3"/>
    <w:rsid w:val="009A0DF2"/>
    <w:rsid w:val="009A1571"/>
    <w:rsid w:val="009A2D28"/>
    <w:rsid w:val="009A7997"/>
    <w:rsid w:val="009B0C03"/>
    <w:rsid w:val="009B2B66"/>
    <w:rsid w:val="009B4AC0"/>
    <w:rsid w:val="009B52B4"/>
    <w:rsid w:val="009B5CFC"/>
    <w:rsid w:val="009B6415"/>
    <w:rsid w:val="009C00A5"/>
    <w:rsid w:val="009C21E9"/>
    <w:rsid w:val="009C4212"/>
    <w:rsid w:val="009C5C38"/>
    <w:rsid w:val="009D0B1F"/>
    <w:rsid w:val="009D1AEC"/>
    <w:rsid w:val="009D33FE"/>
    <w:rsid w:val="009D3CF7"/>
    <w:rsid w:val="009E695C"/>
    <w:rsid w:val="009F79A4"/>
    <w:rsid w:val="00A0444B"/>
    <w:rsid w:val="00A04D4A"/>
    <w:rsid w:val="00A0556F"/>
    <w:rsid w:val="00A10A72"/>
    <w:rsid w:val="00A3167C"/>
    <w:rsid w:val="00A364D4"/>
    <w:rsid w:val="00A569CB"/>
    <w:rsid w:val="00A57411"/>
    <w:rsid w:val="00A57945"/>
    <w:rsid w:val="00A612C7"/>
    <w:rsid w:val="00A636C9"/>
    <w:rsid w:val="00A63BA4"/>
    <w:rsid w:val="00A67E5D"/>
    <w:rsid w:val="00A73E18"/>
    <w:rsid w:val="00A94B40"/>
    <w:rsid w:val="00A9615E"/>
    <w:rsid w:val="00AA3414"/>
    <w:rsid w:val="00AA679C"/>
    <w:rsid w:val="00AA7F72"/>
    <w:rsid w:val="00AB0B9B"/>
    <w:rsid w:val="00AB2FA9"/>
    <w:rsid w:val="00AB599E"/>
    <w:rsid w:val="00AC11DD"/>
    <w:rsid w:val="00AC6C59"/>
    <w:rsid w:val="00AD0137"/>
    <w:rsid w:val="00AD1780"/>
    <w:rsid w:val="00AD55AE"/>
    <w:rsid w:val="00AE2378"/>
    <w:rsid w:val="00AE665D"/>
    <w:rsid w:val="00B0228E"/>
    <w:rsid w:val="00B0637C"/>
    <w:rsid w:val="00B10CA1"/>
    <w:rsid w:val="00B16B0E"/>
    <w:rsid w:val="00B2286D"/>
    <w:rsid w:val="00B25A17"/>
    <w:rsid w:val="00B27472"/>
    <w:rsid w:val="00B302A7"/>
    <w:rsid w:val="00B33C1C"/>
    <w:rsid w:val="00B41B40"/>
    <w:rsid w:val="00B50F15"/>
    <w:rsid w:val="00B50F1F"/>
    <w:rsid w:val="00B56C82"/>
    <w:rsid w:val="00B63580"/>
    <w:rsid w:val="00B731EF"/>
    <w:rsid w:val="00B74B97"/>
    <w:rsid w:val="00B8002B"/>
    <w:rsid w:val="00B81086"/>
    <w:rsid w:val="00B85C9C"/>
    <w:rsid w:val="00B86D16"/>
    <w:rsid w:val="00B9280B"/>
    <w:rsid w:val="00B93BEB"/>
    <w:rsid w:val="00B94124"/>
    <w:rsid w:val="00B9720D"/>
    <w:rsid w:val="00BB2870"/>
    <w:rsid w:val="00BB49D7"/>
    <w:rsid w:val="00BD5973"/>
    <w:rsid w:val="00BD5CF7"/>
    <w:rsid w:val="00BD66B8"/>
    <w:rsid w:val="00BE4B90"/>
    <w:rsid w:val="00C10EDD"/>
    <w:rsid w:val="00C1443D"/>
    <w:rsid w:val="00C23BD8"/>
    <w:rsid w:val="00C25409"/>
    <w:rsid w:val="00C31F9B"/>
    <w:rsid w:val="00C473BE"/>
    <w:rsid w:val="00C6637E"/>
    <w:rsid w:val="00C749D0"/>
    <w:rsid w:val="00C87B37"/>
    <w:rsid w:val="00C92294"/>
    <w:rsid w:val="00C95E9B"/>
    <w:rsid w:val="00C97049"/>
    <w:rsid w:val="00CA090B"/>
    <w:rsid w:val="00CA6891"/>
    <w:rsid w:val="00CA6E9E"/>
    <w:rsid w:val="00CA7AE9"/>
    <w:rsid w:val="00CB4BF5"/>
    <w:rsid w:val="00CB55A5"/>
    <w:rsid w:val="00CC1271"/>
    <w:rsid w:val="00CC13A7"/>
    <w:rsid w:val="00CC1414"/>
    <w:rsid w:val="00CC7168"/>
    <w:rsid w:val="00CD4343"/>
    <w:rsid w:val="00CD46EC"/>
    <w:rsid w:val="00CD47E7"/>
    <w:rsid w:val="00CD4F3D"/>
    <w:rsid w:val="00CE1712"/>
    <w:rsid w:val="00CE3AEA"/>
    <w:rsid w:val="00CE741E"/>
    <w:rsid w:val="00D123B2"/>
    <w:rsid w:val="00D22625"/>
    <w:rsid w:val="00D25F18"/>
    <w:rsid w:val="00D34A62"/>
    <w:rsid w:val="00D42D68"/>
    <w:rsid w:val="00D43CF0"/>
    <w:rsid w:val="00D44C35"/>
    <w:rsid w:val="00D51021"/>
    <w:rsid w:val="00D51D00"/>
    <w:rsid w:val="00D51E85"/>
    <w:rsid w:val="00D53A44"/>
    <w:rsid w:val="00D53FAA"/>
    <w:rsid w:val="00D57D17"/>
    <w:rsid w:val="00D714B2"/>
    <w:rsid w:val="00D76CBB"/>
    <w:rsid w:val="00D85C74"/>
    <w:rsid w:val="00D919EF"/>
    <w:rsid w:val="00D93E2C"/>
    <w:rsid w:val="00DA1F9D"/>
    <w:rsid w:val="00DA30D6"/>
    <w:rsid w:val="00DA49D6"/>
    <w:rsid w:val="00DB40C1"/>
    <w:rsid w:val="00DB4B9C"/>
    <w:rsid w:val="00DB4E47"/>
    <w:rsid w:val="00DC4261"/>
    <w:rsid w:val="00DC6235"/>
    <w:rsid w:val="00DC6C70"/>
    <w:rsid w:val="00DD0BCF"/>
    <w:rsid w:val="00DD3E6A"/>
    <w:rsid w:val="00DE4553"/>
    <w:rsid w:val="00DE59B0"/>
    <w:rsid w:val="00DE7237"/>
    <w:rsid w:val="00DF4F57"/>
    <w:rsid w:val="00DF7BED"/>
    <w:rsid w:val="00E02239"/>
    <w:rsid w:val="00E05DC8"/>
    <w:rsid w:val="00E06C33"/>
    <w:rsid w:val="00E10816"/>
    <w:rsid w:val="00E21700"/>
    <w:rsid w:val="00E2260B"/>
    <w:rsid w:val="00E23EBA"/>
    <w:rsid w:val="00E27663"/>
    <w:rsid w:val="00E30108"/>
    <w:rsid w:val="00E34D5F"/>
    <w:rsid w:val="00E3536A"/>
    <w:rsid w:val="00E37589"/>
    <w:rsid w:val="00E3793F"/>
    <w:rsid w:val="00E41386"/>
    <w:rsid w:val="00E45C07"/>
    <w:rsid w:val="00E55F8F"/>
    <w:rsid w:val="00E60057"/>
    <w:rsid w:val="00E66A97"/>
    <w:rsid w:val="00E72A17"/>
    <w:rsid w:val="00E77534"/>
    <w:rsid w:val="00E8741F"/>
    <w:rsid w:val="00E958A5"/>
    <w:rsid w:val="00E9718C"/>
    <w:rsid w:val="00EA08AE"/>
    <w:rsid w:val="00EA1FD5"/>
    <w:rsid w:val="00EA230C"/>
    <w:rsid w:val="00EB0264"/>
    <w:rsid w:val="00EB1714"/>
    <w:rsid w:val="00EC4B3E"/>
    <w:rsid w:val="00EC5215"/>
    <w:rsid w:val="00ED1686"/>
    <w:rsid w:val="00ED3F61"/>
    <w:rsid w:val="00EF5ACB"/>
    <w:rsid w:val="00EF5EE4"/>
    <w:rsid w:val="00F15331"/>
    <w:rsid w:val="00F17DF9"/>
    <w:rsid w:val="00F21862"/>
    <w:rsid w:val="00F225DE"/>
    <w:rsid w:val="00F24B59"/>
    <w:rsid w:val="00F25FC3"/>
    <w:rsid w:val="00F260BF"/>
    <w:rsid w:val="00F277EE"/>
    <w:rsid w:val="00F364A8"/>
    <w:rsid w:val="00F4671F"/>
    <w:rsid w:val="00F51676"/>
    <w:rsid w:val="00F51F0C"/>
    <w:rsid w:val="00F5324F"/>
    <w:rsid w:val="00F62FB1"/>
    <w:rsid w:val="00F654F2"/>
    <w:rsid w:val="00F675B1"/>
    <w:rsid w:val="00F701DF"/>
    <w:rsid w:val="00F7619A"/>
    <w:rsid w:val="00F82D06"/>
    <w:rsid w:val="00F876A3"/>
    <w:rsid w:val="00F90957"/>
    <w:rsid w:val="00F94087"/>
    <w:rsid w:val="00F9562E"/>
    <w:rsid w:val="00F9670F"/>
    <w:rsid w:val="00FA23E7"/>
    <w:rsid w:val="00FA4070"/>
    <w:rsid w:val="00FA519F"/>
    <w:rsid w:val="00FA6824"/>
    <w:rsid w:val="00FC2BF2"/>
    <w:rsid w:val="00FC7C98"/>
    <w:rsid w:val="00FD7136"/>
    <w:rsid w:val="00FD77CE"/>
    <w:rsid w:val="00FE018E"/>
    <w:rsid w:val="00FE32C3"/>
    <w:rsid w:val="00FE535F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7A57A"/>
  <w15:docId w15:val="{CE3853BE-570F-44D6-A299-A2F1F01A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9C"/>
  </w:style>
  <w:style w:type="paragraph" w:styleId="Footer">
    <w:name w:val="footer"/>
    <w:basedOn w:val="Normal"/>
    <w:link w:val="FooterChar"/>
    <w:uiPriority w:val="99"/>
    <w:unhideWhenUsed/>
    <w:rsid w:val="0088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9C"/>
  </w:style>
  <w:style w:type="paragraph" w:styleId="BalloonText">
    <w:name w:val="Balloon Text"/>
    <w:basedOn w:val="Normal"/>
    <w:link w:val="BalloonTextChar"/>
    <w:uiPriority w:val="99"/>
    <w:semiHidden/>
    <w:unhideWhenUsed/>
    <w:rsid w:val="0088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61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6257A"/>
  </w:style>
  <w:style w:type="character" w:styleId="CommentReference">
    <w:name w:val="annotation reference"/>
    <w:basedOn w:val="DefaultParagraphFont"/>
    <w:uiPriority w:val="99"/>
    <w:semiHidden/>
    <w:unhideWhenUsed/>
    <w:rsid w:val="00092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3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33C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C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95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59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09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2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6270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3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062769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2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5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1969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57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2018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08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7792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57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26538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2487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2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6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97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78002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4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95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6425">
                                      <w:marLeft w:val="450"/>
                                      <w:marRight w:val="15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6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0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113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33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9267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809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525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3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82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5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4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51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0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07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75112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03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15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17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9300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29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6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57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7000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86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43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1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458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02606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8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1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41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12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459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95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11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212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18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91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65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7287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52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06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9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5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2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8258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14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2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77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05991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8144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72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0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00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7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68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24084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37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92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5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104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15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39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46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305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86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53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053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36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61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804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83517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8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13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75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8184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4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881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839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52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4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11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612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94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95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73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3213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12652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92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517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23524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7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16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2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57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1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57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83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12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84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91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2175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19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3973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566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2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8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46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8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07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53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8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62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14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29523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3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6721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8765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79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0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2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96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9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5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10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9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316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02536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4332897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1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03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8730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5576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45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1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8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74845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53913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96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0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96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6315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86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0932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0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09658021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75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6660026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8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6079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0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16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29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1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01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56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64458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32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1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8402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3725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1297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749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21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23497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80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5169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66904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47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39949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77401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0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32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3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0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465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7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15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3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02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29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9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1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3973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3369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6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40124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088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58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0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1618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32151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79147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838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4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827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8505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780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1688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06809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43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82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1531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55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744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0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7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04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12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87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765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1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46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10660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38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72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90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7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6335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70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5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80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904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75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1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03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8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647736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47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4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7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484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23356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1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7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5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7502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42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69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71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37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2298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9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63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1672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39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7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3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88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4160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46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33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49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43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52680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38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23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91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65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2099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2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9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3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0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7099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72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8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8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51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73702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22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69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98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97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163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13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7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95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6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5422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0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89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76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69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2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4169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54103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02796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53853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8527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16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330989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31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23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9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8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46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46039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05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79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116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5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563578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098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9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38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04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18341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84731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1975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914974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3439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91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4203392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582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073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915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444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2093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611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0359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72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912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9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071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65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846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0603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775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53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8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9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20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0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9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6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2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07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1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65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42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2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2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0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288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16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5802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11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11029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31049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37745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18877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69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13209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0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28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8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1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71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8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87534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0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6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867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3009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4886158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19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0706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431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20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532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410386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421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135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4753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0972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643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879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671427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210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99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818617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713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4032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6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3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40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6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9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1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0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7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3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4544">
          <w:marLeft w:val="0"/>
          <w:marRight w:val="0"/>
          <w:marTop w:val="0"/>
          <w:marBottom w:val="0"/>
          <w:divBdr>
            <w:top w:val="single" w:sz="6" w:space="5" w:color="919191"/>
            <w:left w:val="single" w:sz="6" w:space="0" w:color="919191"/>
            <w:bottom w:val="single" w:sz="6" w:space="5" w:color="919191"/>
            <w:right w:val="single" w:sz="6" w:space="0" w:color="919191"/>
          </w:divBdr>
          <w:divsChild>
            <w:div w:id="324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21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80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219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182223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5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5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34938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3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69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6541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50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00848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5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63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0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9626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0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7746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3232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2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5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3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92919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8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8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8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3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3031">
                                      <w:marLeft w:val="450"/>
                                      <w:marRight w:val="15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4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104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1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552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22256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8031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16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5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4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3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94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06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20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9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21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5339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66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14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9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441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14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56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6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9885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86585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9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5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0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453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2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54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19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07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2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43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3347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09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1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95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266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92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53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97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2116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9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6688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73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3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32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62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7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83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60899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59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5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78431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889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60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9673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72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05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090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318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55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29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49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5490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4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61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88920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36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16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53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92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2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55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3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82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5014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26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6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26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8852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52372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86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7497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59887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3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8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45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9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8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0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92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1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1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69686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88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7081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34645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85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85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7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9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56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63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75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12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7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91937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72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56929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1921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5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75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46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37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1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25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54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31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09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23457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05717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1958501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8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8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0769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4778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093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98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19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8314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30803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9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4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42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2967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34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3712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8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57863797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645716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1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8218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6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36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98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79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1829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95517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49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61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6828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78512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437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5470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77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94526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49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9407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4229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68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436231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85238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92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91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079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53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699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23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71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75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9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9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76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2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01473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00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52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5657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991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6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9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73786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5024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45823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4084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9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98262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78099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681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1346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40972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40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7446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0205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09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488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75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86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1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02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0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97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88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83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90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8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67846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1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53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0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31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7987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86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00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0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28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8515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64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91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89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4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6971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24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96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1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14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9748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57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8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14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4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5535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93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81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24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6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0816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48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9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79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65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944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27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97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87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4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909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39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4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17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85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5560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0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83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3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024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19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0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27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98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5478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15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53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64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23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1214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343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42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12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4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2729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18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23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86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292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10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6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1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36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0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1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36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9721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22539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89369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04782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24538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53746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12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69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37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6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3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8953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1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56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28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6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274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954691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4148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87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73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83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20614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5639910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5880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149311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22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829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3773978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786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77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410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9055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0114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13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90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918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077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66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030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13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843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786718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858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46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29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0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24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26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43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73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11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75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03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14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52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81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1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2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724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0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749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58567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744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185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34966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019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75972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4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96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5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40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17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3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64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54618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82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78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6891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6342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34298097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976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1800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505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744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0600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79726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493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397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3643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396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694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47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3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1255852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251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6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81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23592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000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335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53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4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8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78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7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8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0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6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83685">
          <w:marLeft w:val="0"/>
          <w:marRight w:val="0"/>
          <w:marTop w:val="0"/>
          <w:marBottom w:val="0"/>
          <w:divBdr>
            <w:top w:val="single" w:sz="6" w:space="5" w:color="919191"/>
            <w:left w:val="single" w:sz="6" w:space="0" w:color="919191"/>
            <w:bottom w:val="single" w:sz="6" w:space="5" w:color="919191"/>
            <w:right w:val="single" w:sz="6" w:space="0" w:color="919191"/>
          </w:divBdr>
          <w:divsChild>
            <w:div w:id="11453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mresearch.com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ouis@sqmresearc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qmresearch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qmresearch.com.au/total-property-listings.php?region=nt%3A%3ADarwin&amp;type=c&amp;t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nicoletta bourlioufas</cp:lastModifiedBy>
  <cp:revision>2</cp:revision>
  <cp:lastPrinted>2016-07-05T00:17:00Z</cp:lastPrinted>
  <dcterms:created xsi:type="dcterms:W3CDTF">2016-11-01T03:25:00Z</dcterms:created>
  <dcterms:modified xsi:type="dcterms:W3CDTF">2016-11-01T03:25:00Z</dcterms:modified>
</cp:coreProperties>
</file>